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48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single" w:sz="4" w:space="0" w:color="auto"/>
          <w:insideH w:val="double" w:sz="4" w:space="0" w:color="auto"/>
        </w:tblBorders>
        <w:shd w:val="clear" w:color="auto" w:fill="E6E6E6"/>
        <w:tblLayout w:type="fixed"/>
        <w:tblCellMar>
          <w:top w:w="14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537"/>
        <w:gridCol w:w="2070"/>
        <w:gridCol w:w="990"/>
        <w:gridCol w:w="540"/>
        <w:gridCol w:w="1692"/>
        <w:gridCol w:w="18"/>
        <w:gridCol w:w="630"/>
        <w:gridCol w:w="270"/>
        <w:gridCol w:w="443"/>
        <w:gridCol w:w="1177"/>
        <w:gridCol w:w="90"/>
        <w:gridCol w:w="1691"/>
      </w:tblGrid>
      <w:tr w:rsidR="00D81BD3" w:rsidRPr="00630C2C" w14:paraId="0AFB8F50" w14:textId="77777777" w:rsidTr="00630C2C">
        <w:trPr>
          <w:trHeight w:val="604"/>
        </w:trPr>
        <w:tc>
          <w:tcPr>
            <w:tcW w:w="1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666666"/>
          </w:tcPr>
          <w:p w14:paraId="4A51862D" w14:textId="77777777" w:rsidR="00D81BD3" w:rsidRPr="00630C2C" w:rsidRDefault="00D81BD3" w:rsidP="00630C2C">
            <w:pPr>
              <w:spacing w:before="40"/>
              <w:ind w:left="-18"/>
              <w:rPr>
                <w:rFonts w:ascii="Arial" w:eastAsia="Times New Roman" w:hAnsi="Arial"/>
                <w:b/>
                <w:color w:val="FFFFFF"/>
                <w:sz w:val="20"/>
                <w:u w:val="single"/>
              </w:rPr>
            </w:pPr>
            <w:r w:rsidRPr="00630C2C">
              <w:rPr>
                <w:rFonts w:ascii="Arial" w:eastAsia="Times New Roman" w:hAnsi="Arial"/>
                <w:b/>
                <w:color w:val="FFFFFF"/>
                <w:sz w:val="20"/>
                <w:u w:val="single"/>
              </w:rPr>
              <w:t>Part I:</w:t>
            </w:r>
          </w:p>
          <w:p w14:paraId="34953B06" w14:textId="77777777" w:rsidR="00D81BD3" w:rsidRPr="00630C2C" w:rsidRDefault="00D81BD3" w:rsidP="00630C2C">
            <w:pPr>
              <w:spacing w:before="40"/>
              <w:ind w:left="-18" w:right="-102"/>
              <w:rPr>
                <w:rFonts w:ascii="Arial" w:eastAsia="Times New Roman" w:hAnsi="Arial"/>
                <w:b/>
                <w:color w:val="FFFFFF"/>
                <w:sz w:val="19"/>
                <w:szCs w:val="19"/>
                <w:u w:val="single"/>
              </w:rPr>
            </w:pPr>
            <w:r w:rsidRPr="00630C2C">
              <w:rPr>
                <w:rFonts w:ascii="Arial" w:eastAsia="Times New Roman" w:hAnsi="Arial"/>
                <w:b/>
                <w:color w:val="FFFFFF"/>
                <w:sz w:val="19"/>
                <w:szCs w:val="19"/>
              </w:rPr>
              <w:t>VISIT INFORMATION</w:t>
            </w:r>
          </w:p>
        </w:tc>
        <w:tc>
          <w:tcPr>
            <w:tcW w:w="306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5C062461" w14:textId="77777777" w:rsidR="00D81BD3" w:rsidRPr="00630C2C" w:rsidRDefault="00D81BD3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>Name of Facility</w:t>
            </w:r>
          </w:p>
          <w:p w14:paraId="72AE76DA" w14:textId="5A98411D" w:rsidR="00D81BD3" w:rsidRPr="00630C2C" w:rsidRDefault="002426C1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5172C911" wp14:editId="74B18DC2">
                      <wp:extent cx="1790700" cy="247650"/>
                      <wp:effectExtent l="6350" t="11430" r="12700" b="7620"/>
                      <wp:docPr id="1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755062" w14:textId="77777777" w:rsidR="00D81BD3" w:rsidRDefault="00D81BD3" w:rsidP="00D81B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172C9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" o:spid="_x0000_s1026" type="#_x0000_t202" style="width:141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">
                      <v:textbox>
                        <w:txbxContent>
                          <w:p w14:paraId="03755062" w14:textId="77777777" w:rsidR="00D81BD3" w:rsidRDefault="00D81BD3" w:rsidP="00D81BD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81BD3" w:rsidRPr="00630C2C">
              <w:rPr>
                <w:rFonts w:ascii="Arial" w:eastAsia="Times New Roman" w:hAnsi="Arial"/>
                <w:sz w:val="18"/>
              </w:rPr>
              <w:fldChar w:fldCharType="begin"/>
            </w:r>
            <w:r w:rsidR="00D81BD3" w:rsidRPr="00630C2C">
              <w:rPr>
                <w:rFonts w:ascii="Arial" w:eastAsia="Times New Roman" w:hAnsi="Arial"/>
                <w:sz w:val="18"/>
              </w:rPr>
              <w:instrText xml:space="preserve"> ASK   \* MERGEFORMAT </w:instrText>
            </w:r>
            <w:r w:rsidR="00D81BD3" w:rsidRPr="00630C2C">
              <w:rPr>
                <w:rFonts w:ascii="Arial" w:eastAsia="Times New Roman" w:hAnsi="Arial"/>
                <w:sz w:val="18"/>
              </w:rPr>
              <w:fldChar w:fldCharType="end"/>
            </w:r>
          </w:p>
        </w:tc>
        <w:tc>
          <w:tcPr>
            <w:tcW w:w="225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2A126C54" w14:textId="77777777" w:rsidR="00D81BD3" w:rsidRPr="00630C2C" w:rsidRDefault="00D81BD3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>City</w:t>
            </w:r>
          </w:p>
          <w:p w14:paraId="1FD291FB" w14:textId="1E372946" w:rsidR="00D81BD3" w:rsidRPr="00630C2C" w:rsidRDefault="002426C1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223008E" wp14:editId="60259E4F">
                      <wp:extent cx="1268095" cy="257175"/>
                      <wp:effectExtent l="6350" t="11430" r="11430" b="7620"/>
                      <wp:docPr id="11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09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4132A" w14:textId="77777777" w:rsidR="00D81BD3" w:rsidRDefault="00D81BD3" w:rsidP="00D81B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23008E" id="Text Box 47" o:spid="_x0000_s1027" type="#_x0000_t202" style="width:99.8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">
                      <v:textbox>
                        <w:txbxContent>
                          <w:p w14:paraId="7444132A" w14:textId="77777777" w:rsidR="00D81BD3" w:rsidRDefault="00D81BD3" w:rsidP="00D81BD3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6C371E40" w14:textId="77777777" w:rsidR="00D81BD3" w:rsidRPr="00630C2C" w:rsidRDefault="00D81BD3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>State</w:t>
            </w:r>
          </w:p>
          <w:p w14:paraId="199075D0" w14:textId="2F24FBC1" w:rsidR="00D81BD3" w:rsidRPr="00630C2C" w:rsidRDefault="002426C1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6C1DA1AE" wp14:editId="0219B442">
                      <wp:extent cx="407670" cy="247015"/>
                      <wp:effectExtent l="6350" t="11430" r="5080" b="8255"/>
                      <wp:docPr id="10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AE92D" w14:textId="77777777" w:rsidR="00D81BD3" w:rsidRDefault="00D81BD3" w:rsidP="00D81B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1DA1AE" id="Text Box 48" o:spid="_x0000_s1028" type="#_x0000_t202" style="width:32.1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nZGQIAADE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">
                      <v:textbox>
                        <w:txbxContent>
                          <w:p w14:paraId="15DAE92D" w14:textId="77777777" w:rsidR="00D81BD3" w:rsidRDefault="00D81BD3" w:rsidP="00D81BD3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56046A14" w14:textId="77777777" w:rsidR="00D81BD3" w:rsidRPr="00630C2C" w:rsidRDefault="00D81BD3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>Date of Visit</w:t>
            </w:r>
          </w:p>
          <w:p w14:paraId="02665FFB" w14:textId="18F395FE" w:rsidR="00D81BD3" w:rsidRPr="00630C2C" w:rsidRDefault="002426C1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265B0E9A" wp14:editId="24DEF898">
                      <wp:extent cx="921385" cy="257175"/>
                      <wp:effectExtent l="6350" t="11430" r="5715" b="7620"/>
                      <wp:docPr id="9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138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A2F40" w14:textId="77777777" w:rsidR="00D81BD3" w:rsidRDefault="00D81BD3" w:rsidP="00D81BD3">
                                  <w:r>
                                    <w:t xml:space="preserve">     /       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5B0E9A" id="Text Box 46" o:spid="_x0000_s1029" type="#_x0000_t202" style="width:72.5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">
                      <v:textbox>
                        <w:txbxContent>
                          <w:p w14:paraId="01FA2F40" w14:textId="77777777" w:rsidR="00D81BD3" w:rsidRDefault="00D81BD3" w:rsidP="00D81BD3">
                            <w:r>
                              <w:t xml:space="preserve">     /       /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2C7CC413" w14:textId="77777777" w:rsidR="00D81BD3" w:rsidRPr="00630C2C" w:rsidRDefault="00D81BD3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>Time of Visit</w:t>
            </w:r>
          </w:p>
          <w:p w14:paraId="497AE6F8" w14:textId="168816FF" w:rsidR="00D81BD3" w:rsidRPr="00630C2C" w:rsidRDefault="002426C1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13DE3758" wp14:editId="1815C736">
                      <wp:extent cx="923925" cy="266700"/>
                      <wp:effectExtent l="6350" t="11430" r="12700" b="7620"/>
                      <wp:docPr id="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78A22" w14:textId="77777777" w:rsidR="00D81BD3" w:rsidRDefault="00D81BD3" w:rsidP="00D81BD3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AM</w:t>
                                  </w:r>
                                </w:p>
                                <w:p w14:paraId="3DBAEA75" w14:textId="77777777" w:rsidR="00D81BD3" w:rsidRPr="00D765BE" w:rsidRDefault="00D81BD3" w:rsidP="00D81BD3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DE3758" id="Text Box 45" o:spid="_x0000_s1030" type="#_x0000_t202" style="width:72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">
                      <v:textbox inset=",,,0">
                        <w:txbxContent>
                          <w:p w14:paraId="10378A22" w14:textId="77777777" w:rsidR="00D81BD3" w:rsidRDefault="00D81BD3" w:rsidP="00D81BD3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AM</w:t>
                            </w:r>
                          </w:p>
                          <w:p w14:paraId="3DBAEA75" w14:textId="77777777" w:rsidR="00D81BD3" w:rsidRPr="00D765BE" w:rsidRDefault="00D81BD3" w:rsidP="00D81BD3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81BD3" w:rsidRPr="00630C2C" w14:paraId="75A2D628" w14:textId="77777777" w:rsidTr="00630C2C">
        <w:trPr>
          <w:trHeight w:val="807"/>
        </w:trPr>
        <w:tc>
          <w:tcPr>
            <w:tcW w:w="1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666666"/>
          </w:tcPr>
          <w:p w14:paraId="6FB5B405" w14:textId="77777777" w:rsidR="00D81BD3" w:rsidRPr="00630C2C" w:rsidRDefault="00D81BD3" w:rsidP="00630C2C">
            <w:pPr>
              <w:spacing w:before="40"/>
              <w:ind w:left="-18"/>
              <w:rPr>
                <w:rFonts w:ascii="Arial" w:eastAsia="Times New Roman" w:hAnsi="Arial"/>
                <w:b/>
                <w:color w:val="FFFFFF"/>
                <w:sz w:val="20"/>
                <w:u w:val="single"/>
              </w:rPr>
            </w:pPr>
            <w:r w:rsidRPr="00630C2C">
              <w:rPr>
                <w:rFonts w:ascii="Arial" w:eastAsia="Times New Roman" w:hAnsi="Arial"/>
                <w:b/>
                <w:color w:val="FFFFFF"/>
                <w:sz w:val="20"/>
                <w:u w:val="single"/>
              </w:rPr>
              <w:t>Part II:</w:t>
            </w:r>
          </w:p>
          <w:p w14:paraId="28C81A5B" w14:textId="77777777" w:rsidR="00D81BD3" w:rsidRPr="00630C2C" w:rsidRDefault="00D81BD3" w:rsidP="00630C2C">
            <w:pPr>
              <w:spacing w:before="40"/>
              <w:ind w:left="-18" w:right="-192"/>
              <w:rPr>
                <w:rFonts w:ascii="Arial" w:eastAsia="Times New Roman" w:hAnsi="Arial"/>
                <w:b/>
                <w:color w:val="FFFFFF"/>
                <w:sz w:val="19"/>
                <w:szCs w:val="19"/>
              </w:rPr>
            </w:pPr>
            <w:r w:rsidRPr="00630C2C">
              <w:rPr>
                <w:rFonts w:ascii="Arial" w:eastAsia="Times New Roman" w:hAnsi="Arial"/>
                <w:b/>
                <w:color w:val="FFFFFF"/>
                <w:sz w:val="19"/>
                <w:szCs w:val="19"/>
              </w:rPr>
              <w:t>PATIENT INFORMATION</w:t>
            </w:r>
          </w:p>
        </w:tc>
        <w:tc>
          <w:tcPr>
            <w:tcW w:w="360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1FA7D653" w14:textId="77777777" w:rsidR="00D81BD3" w:rsidRPr="00630C2C" w:rsidRDefault="00D81BD3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>Unique Identifier/Medical Record Number</w:t>
            </w:r>
          </w:p>
          <w:p w14:paraId="04D5E9A6" w14:textId="0D92F9A0" w:rsidR="00D81BD3" w:rsidRPr="00630C2C" w:rsidRDefault="002426C1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7C376DFD" wp14:editId="073B6B60">
                      <wp:extent cx="2114550" cy="313690"/>
                      <wp:effectExtent l="6350" t="9525" r="12700" b="10160"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A3676" w14:textId="77777777" w:rsidR="00D81BD3" w:rsidRDefault="00D81BD3" w:rsidP="00D81B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376DFD" id="Text Box 10" o:spid="_x0000_s1031" type="#_x0000_t202" style="width:166.5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">
                      <v:textbox>
                        <w:txbxContent>
                          <w:p w14:paraId="053A3676" w14:textId="77777777" w:rsidR="00D81BD3" w:rsidRDefault="00D81BD3" w:rsidP="00D81BD3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1D714153" w14:textId="77777777" w:rsidR="00D81BD3" w:rsidRPr="00630C2C" w:rsidRDefault="00D81BD3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Age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</w:t>
            </w:r>
            <w:r w:rsidR="00C2792F" w:rsidRPr="00630C2C">
              <w:rPr>
                <w:rFonts w:ascii="Arial" w:eastAsia="Times New Roman" w:hAnsi="Arial"/>
                <w:sz w:val="18"/>
              </w:rPr>
              <w:t>&lt;</w:t>
            </w:r>
            <w:r w:rsidRPr="00630C2C">
              <w:rPr>
                <w:rFonts w:ascii="Arial" w:eastAsia="Times New Roman" w:hAnsi="Arial"/>
                <w:sz w:val="18"/>
              </w:rPr>
              <w:t>1yrs</w:t>
            </w:r>
          </w:p>
          <w:p w14:paraId="1CE3D396" w14:textId="65CD7A4B" w:rsidR="00D81BD3" w:rsidRPr="00630C2C" w:rsidRDefault="002426C1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4FCB728E" wp14:editId="0E22BD86">
                      <wp:extent cx="878840" cy="314325"/>
                      <wp:effectExtent l="6350" t="9525" r="10160" b="9525"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84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62B23" w14:textId="77777777" w:rsidR="00D81BD3" w:rsidRDefault="00D81BD3" w:rsidP="00D81BD3">
                                  <w:pPr>
                                    <w:ind w:right="-90"/>
                                    <w:jc w:val="right"/>
                                  </w:pPr>
                                  <w:r>
                                    <w:tab/>
                                    <w:t xml:space="preserve"> yrs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CB728E" id="Text Box 9" o:spid="_x0000_s1032" type="#_x0000_t202" style="width:69.2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">
                      <v:textbox>
                        <w:txbxContent>
                          <w:p w14:paraId="58362B23" w14:textId="77777777" w:rsidR="00D81BD3" w:rsidRDefault="00D81BD3" w:rsidP="00D81BD3">
                            <w:pPr>
                              <w:ind w:right="-90"/>
                              <w:jc w:val="right"/>
                            </w:pPr>
                            <w:r>
                              <w:tab/>
                              <w:t xml:space="preserve"> yrs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361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6B38F170" w14:textId="77777777" w:rsidR="00D81BD3" w:rsidRPr="00630C2C" w:rsidRDefault="00D81BD3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>Gender</w:t>
            </w:r>
          </w:p>
          <w:p w14:paraId="02934EA0" w14:textId="77777777" w:rsidR="00D81BD3" w:rsidRPr="00630C2C" w:rsidRDefault="00D81BD3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Male</w:t>
            </w:r>
          </w:p>
          <w:p w14:paraId="683C0A31" w14:textId="77777777" w:rsidR="00D81BD3" w:rsidRPr="00630C2C" w:rsidRDefault="00D81BD3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Female</w:t>
            </w:r>
          </w:p>
        </w:tc>
        <w:tc>
          <w:tcPr>
            <w:tcW w:w="1177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</w:tcPr>
          <w:p w14:paraId="625FF13D" w14:textId="77777777" w:rsidR="00D81BD3" w:rsidRPr="00630C2C" w:rsidRDefault="00D81BD3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>Pregnant</w:t>
            </w:r>
          </w:p>
          <w:p w14:paraId="15B6902C" w14:textId="77777777" w:rsidR="00D81BD3" w:rsidRPr="00630C2C" w:rsidRDefault="00D81BD3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Yes</w:t>
            </w:r>
          </w:p>
          <w:p w14:paraId="17C5A7C0" w14:textId="77777777" w:rsidR="00D81BD3" w:rsidRPr="00630C2C" w:rsidRDefault="00D81BD3" w:rsidP="00630C2C">
            <w:pPr>
              <w:spacing w:before="40"/>
              <w:ind w:right="-20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="00C71619" w:rsidRPr="00630C2C">
              <w:rPr>
                <w:rFonts w:ascii="Arial" w:eastAsia="Times New Roman" w:hAnsi="Arial"/>
                <w:sz w:val="18"/>
              </w:rPr>
              <w:t xml:space="preserve"> No/N</w:t>
            </w:r>
            <w:r w:rsidRPr="00630C2C">
              <w:rPr>
                <w:rFonts w:ascii="Arial" w:eastAsia="Times New Roman" w:hAnsi="Arial"/>
                <w:sz w:val="18"/>
              </w:rPr>
              <w:t>A</w:t>
            </w:r>
          </w:p>
        </w:tc>
        <w:tc>
          <w:tcPr>
            <w:tcW w:w="1781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14C13A55" w14:textId="77777777" w:rsidR="00D81BD3" w:rsidRPr="00630C2C" w:rsidRDefault="00D81BD3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>If yes, due date</w:t>
            </w:r>
          </w:p>
          <w:p w14:paraId="53E79097" w14:textId="615E0A74" w:rsidR="00D81BD3" w:rsidRPr="00630C2C" w:rsidRDefault="002426C1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72FE7BD9" wp14:editId="38E5C25C">
                      <wp:extent cx="993140" cy="314325"/>
                      <wp:effectExtent l="6350" t="9525" r="10160" b="9525"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14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260C0" w14:textId="77777777" w:rsidR="00D81BD3" w:rsidRDefault="00D81BD3" w:rsidP="00D81BD3">
                                  <w:r>
                                    <w:t xml:space="preserve">     /       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2FE7BD9" id="Text Box 6" o:spid="_x0000_s1033" type="#_x0000_t202" style="width:78.2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">
                      <v:textbox>
                        <w:txbxContent>
                          <w:p w14:paraId="009260C0" w14:textId="77777777" w:rsidR="00D81BD3" w:rsidRDefault="00D81BD3" w:rsidP="00D81BD3">
                            <w:r>
                              <w:t xml:space="preserve">     /       /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81BD3" w:rsidRPr="00630C2C" w14:paraId="7F2E65F9" w14:textId="77777777" w:rsidTr="00630C2C">
        <w:trPr>
          <w:trHeight w:val="294"/>
        </w:trPr>
        <w:tc>
          <w:tcPr>
            <w:tcW w:w="11148" w:type="dxa"/>
            <w:gridSpan w:val="12"/>
            <w:tcBorders>
              <w:right w:val="double" w:sz="4" w:space="0" w:color="auto"/>
            </w:tcBorders>
            <w:shd w:val="clear" w:color="auto" w:fill="E6E6E6"/>
          </w:tcPr>
          <w:p w14:paraId="02FEAC8E" w14:textId="77777777" w:rsidR="00D81BD3" w:rsidRPr="00630C2C" w:rsidRDefault="00D81BD3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Race/Ethnicity   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White   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Black/African American   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Hispanic or Latino   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Asian   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Unknown</w:t>
            </w:r>
          </w:p>
        </w:tc>
      </w:tr>
      <w:tr w:rsidR="00D81BD3" w:rsidRPr="00630C2C" w14:paraId="56A288F4" w14:textId="77777777" w:rsidTr="00630C2C">
        <w:trPr>
          <w:trHeight w:val="915"/>
        </w:trPr>
        <w:tc>
          <w:tcPr>
            <w:tcW w:w="11148" w:type="dxa"/>
            <w:gridSpan w:val="12"/>
            <w:tcBorders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320B0FF9" w14:textId="77777777" w:rsidR="00C71619" w:rsidRPr="00630C2C" w:rsidRDefault="00C71619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Did reason for visit occur as a result of work (paid or volunteer) involving disaster response or rebuilding efforts? </w:t>
            </w:r>
            <w:r w:rsidR="00CF317C" w:rsidRPr="00630C2C">
              <w:rPr>
                <w:rFonts w:ascii="Arial" w:eastAsia="Times New Roman" w:hAnsi="Arial"/>
                <w:sz w:val="18"/>
              </w:rPr>
              <w:t xml:space="preserve">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t xml:space="preserve"> </w:t>
            </w:r>
            <w:r w:rsidRPr="00630C2C">
              <w:rPr>
                <w:rFonts w:ascii="Arial" w:eastAsia="Times New Roman" w:hAnsi="Arial"/>
                <w:sz w:val="18"/>
              </w:rPr>
              <w:t>Yes</w:t>
            </w:r>
            <w:r w:rsidR="00CF317C" w:rsidRPr="00630C2C">
              <w:rPr>
                <w:rFonts w:ascii="Arial" w:eastAsia="Times New Roman" w:hAnsi="Arial"/>
                <w:sz w:val="18"/>
              </w:rPr>
              <w:t xml:space="preserve"> </w:t>
            </w:r>
            <w:r w:rsidRPr="00630C2C">
              <w:rPr>
                <w:rFonts w:ascii="Arial" w:eastAsia="Times New Roman" w:hAnsi="Arial"/>
                <w:sz w:val="18"/>
              </w:rPr>
              <w:t xml:space="preserve">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t xml:space="preserve"> </w:t>
            </w:r>
            <w:r w:rsidRPr="00630C2C">
              <w:rPr>
                <w:rFonts w:ascii="Arial" w:eastAsia="Times New Roman" w:hAnsi="Arial"/>
                <w:sz w:val="18"/>
              </w:rPr>
              <w:t>No/NA</w:t>
            </w:r>
          </w:p>
          <w:p w14:paraId="6D70A071" w14:textId="77777777" w:rsidR="00D81BD3" w:rsidRPr="00630C2C" w:rsidRDefault="00C71619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If Yes, o</w:t>
            </w:r>
            <w:r w:rsidR="00D81BD3" w:rsidRPr="00630C2C">
              <w:rPr>
                <w:rFonts w:ascii="Arial" w:eastAsia="Times New Roman" w:hAnsi="Arial"/>
                <w:sz w:val="18"/>
              </w:rPr>
              <w:t xml:space="preserve">ccupation/response role                                     </w:t>
            </w:r>
            <w:r w:rsidRPr="00630C2C">
              <w:rPr>
                <w:rFonts w:ascii="Arial" w:eastAsia="Times New Roman" w:hAnsi="Arial"/>
                <w:sz w:val="18"/>
              </w:rPr>
              <w:t xml:space="preserve">                     </w:t>
            </w:r>
            <w:r w:rsidR="00D81BD3" w:rsidRPr="00630C2C">
              <w:rPr>
                <w:rFonts w:ascii="Arial" w:eastAsia="Times New Roman" w:hAnsi="Arial"/>
                <w:sz w:val="18"/>
              </w:rPr>
              <w:t>Activity at time of injury/illness</w:t>
            </w:r>
          </w:p>
          <w:p w14:paraId="14C7F8DA" w14:textId="44492EE1" w:rsidR="00D81BD3" w:rsidRPr="00630C2C" w:rsidRDefault="00D81BD3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ab/>
            </w:r>
            <w:r w:rsidR="002426C1" w:rsidRPr="00630C2C">
              <w:rPr>
                <w:rFonts w:ascii="Arial" w:eastAsia="Times New Roman" w:hAnsi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2A88DF50" wp14:editId="1B486B4D">
                      <wp:extent cx="3278505" cy="313690"/>
                      <wp:effectExtent l="13970" t="8890" r="12700" b="10795"/>
                      <wp:docPr id="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8505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EF8FA" w14:textId="77777777" w:rsidR="00D81BD3" w:rsidRDefault="00D81BD3" w:rsidP="00D81B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88DF50" id="Text Box 27" o:spid="_x0000_s1034" type="#_x0000_t202" style="width:258.15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">
                      <v:textbox>
                        <w:txbxContent>
                          <w:p w14:paraId="7B5EF8FA" w14:textId="77777777" w:rsidR="00D81BD3" w:rsidRDefault="00D81BD3" w:rsidP="00D81BD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630C2C">
              <w:rPr>
                <w:rFonts w:ascii="Arial" w:eastAsia="Times New Roman" w:hAnsi="Arial"/>
                <w:sz w:val="18"/>
              </w:rPr>
              <w:t xml:space="preserve">      </w:t>
            </w:r>
            <w:r w:rsidR="002426C1" w:rsidRPr="00630C2C">
              <w:rPr>
                <w:rFonts w:ascii="Arial" w:eastAsia="Times New Roman" w:hAnsi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7461381D" wp14:editId="19760D5B">
                      <wp:extent cx="3250565" cy="314325"/>
                      <wp:effectExtent l="5080" t="8890" r="11430" b="10160"/>
                      <wp:docPr id="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056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8DC43" w14:textId="77777777" w:rsidR="00D81BD3" w:rsidRDefault="00D81BD3" w:rsidP="00D81B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61381D" id="Text Box 30" o:spid="_x0000_s1035" type="#_x0000_t202" style="width:255.9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">
                      <v:textbox>
                        <w:txbxContent>
                          <w:p w14:paraId="6398DC43" w14:textId="77777777" w:rsidR="00D81BD3" w:rsidRDefault="00D81BD3" w:rsidP="00D81BD3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81BD3" w:rsidRPr="00630C2C" w14:paraId="4E71A33E" w14:textId="77777777" w:rsidTr="00630C2C">
        <w:trPr>
          <w:trHeight w:val="180"/>
        </w:trPr>
        <w:tc>
          <w:tcPr>
            <w:tcW w:w="11148" w:type="dxa"/>
            <w:gridSpan w:val="12"/>
            <w:tcBorders>
              <w:bottom w:val="double" w:sz="4" w:space="0" w:color="auto"/>
              <w:right w:val="double" w:sz="4" w:space="0" w:color="auto"/>
            </w:tcBorders>
            <w:shd w:val="clear" w:color="auto" w:fill="666666"/>
          </w:tcPr>
          <w:p w14:paraId="346CD69A" w14:textId="77777777" w:rsidR="00D81BD3" w:rsidRPr="00630C2C" w:rsidRDefault="00D81BD3" w:rsidP="00630C2C">
            <w:pPr>
              <w:spacing w:before="40"/>
              <w:jc w:val="center"/>
              <w:rPr>
                <w:rFonts w:ascii="Arial" w:eastAsia="Times New Roman" w:hAnsi="Arial"/>
                <w:b/>
                <w:color w:val="FFFFFF"/>
                <w:sz w:val="18"/>
              </w:rPr>
            </w:pPr>
            <w:r w:rsidRPr="00630C2C">
              <w:rPr>
                <w:rFonts w:ascii="Arial" w:eastAsia="Times New Roman" w:hAnsi="Arial"/>
                <w:b/>
                <w:color w:val="FFFFFF"/>
                <w:sz w:val="20"/>
                <w:u w:val="single"/>
              </w:rPr>
              <w:t>Part III</w:t>
            </w:r>
            <w:r w:rsidRPr="00630C2C">
              <w:rPr>
                <w:rFonts w:ascii="Arial" w:eastAsia="Times New Roman" w:hAnsi="Arial"/>
                <w:b/>
                <w:color w:val="FFFFFF"/>
                <w:sz w:val="20"/>
              </w:rPr>
              <w:t>: REASON FOR VISIT   (Please check all categories related to patient’s current reason for seeking care)</w:t>
            </w:r>
          </w:p>
        </w:tc>
      </w:tr>
      <w:tr w:rsidR="0066625A" w:rsidRPr="00630C2C" w14:paraId="13ABBA8F" w14:textId="77777777" w:rsidTr="00630C2C">
        <w:trPr>
          <w:trHeight w:val="415"/>
        </w:trPr>
        <w:tc>
          <w:tcPr>
            <w:tcW w:w="3607" w:type="dxa"/>
            <w:gridSpan w:val="2"/>
            <w:vMerge w:val="restart"/>
            <w:tcBorders>
              <w:right w:val="double" w:sz="4" w:space="0" w:color="auto"/>
            </w:tcBorders>
            <w:shd w:val="clear" w:color="auto" w:fill="E6E6E6"/>
          </w:tcPr>
          <w:p w14:paraId="78905E6E" w14:textId="77777777" w:rsidR="0066625A" w:rsidRPr="00630C2C" w:rsidRDefault="0066625A" w:rsidP="00630C2C">
            <w:pPr>
              <w:spacing w:before="40"/>
              <w:ind w:left="274" w:hanging="274"/>
              <w:jc w:val="center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b/>
                <w:sz w:val="18"/>
                <w:szCs w:val="18"/>
              </w:rPr>
              <w:t>TYPE OF INJURY</w:t>
            </w:r>
          </w:p>
          <w:p w14:paraId="5583AB27" w14:textId="77777777" w:rsidR="0066625A" w:rsidRPr="00630C2C" w:rsidRDefault="0066625A" w:rsidP="00630C2C">
            <w:pPr>
              <w:spacing w:before="40"/>
              <w:ind w:left="274" w:hanging="274"/>
              <w:jc w:val="center"/>
              <w:rPr>
                <w:rFonts w:ascii="Arial" w:eastAsia="Times New Roman" w:hAnsi="Arial"/>
                <w:sz w:val="2"/>
                <w:szCs w:val="18"/>
              </w:rPr>
            </w:pPr>
          </w:p>
          <w:p w14:paraId="3749E77D" w14:textId="77777777" w:rsidR="0066625A" w:rsidRPr="00630C2C" w:rsidRDefault="0066625A" w:rsidP="00630C2C">
            <w:pPr>
              <w:tabs>
                <w:tab w:val="left" w:pos="1962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  <w:t xml:space="preserve">Abrasion, laceration, cut        </w:t>
            </w:r>
          </w:p>
          <w:p w14:paraId="2942649A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Avulsion, amputation </w:t>
            </w:r>
          </w:p>
          <w:p w14:paraId="731A38A4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Concussion, head injury</w:t>
            </w:r>
          </w:p>
          <w:p w14:paraId="4FFBDD78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Fracture</w:t>
            </w:r>
          </w:p>
          <w:p w14:paraId="0C6C2208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="00C40CF0" w:rsidRPr="00630C2C">
              <w:rPr>
                <w:rFonts w:ascii="Arial" w:eastAsia="Times New Roman" w:hAnsi="Arial"/>
                <w:sz w:val="18"/>
                <w:szCs w:val="18"/>
              </w:rPr>
              <w:t xml:space="preserve"> Sprain/s</w:t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>train</w:t>
            </w:r>
          </w:p>
          <w:p w14:paraId="2B6253CA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0"/>
                <w:szCs w:val="10"/>
              </w:rPr>
            </w:pPr>
          </w:p>
          <w:p w14:paraId="76353FC6" w14:textId="77777777" w:rsidR="0066625A" w:rsidRPr="00630C2C" w:rsidRDefault="0066625A" w:rsidP="00630C2C">
            <w:pPr>
              <w:spacing w:before="40"/>
              <w:ind w:left="274" w:hanging="274"/>
              <w:jc w:val="center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b/>
                <w:sz w:val="18"/>
                <w:szCs w:val="18"/>
              </w:rPr>
              <w:t>MECHANISM OF INJURY</w:t>
            </w:r>
          </w:p>
          <w:p w14:paraId="73DC9580" w14:textId="77777777" w:rsidR="0066625A" w:rsidRPr="00630C2C" w:rsidRDefault="0066625A" w:rsidP="00630C2C">
            <w:pPr>
              <w:spacing w:before="40"/>
              <w:ind w:left="274" w:hanging="274"/>
              <w:jc w:val="center"/>
              <w:rPr>
                <w:rFonts w:ascii="Arial" w:eastAsia="Times New Roman" w:hAnsi="Arial"/>
                <w:sz w:val="6"/>
                <w:szCs w:val="18"/>
              </w:rPr>
            </w:pPr>
          </w:p>
          <w:p w14:paraId="70603207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</w:r>
            <w:r w:rsidRPr="00630C2C">
              <w:rPr>
                <w:rFonts w:ascii="Arial" w:eastAsia="Times New Roman" w:hAnsi="Arial"/>
                <w:sz w:val="18"/>
                <w:szCs w:val="18"/>
                <w:u w:val="single"/>
              </w:rPr>
              <w:t>Bite/sting</w:t>
            </w:r>
            <w:r w:rsidR="00C40CF0" w:rsidRPr="00630C2C">
              <w:rPr>
                <w:rFonts w:ascii="Arial" w:eastAsia="Times New Roman" w:hAnsi="Arial"/>
                <w:sz w:val="18"/>
                <w:szCs w:val="18"/>
                <w:u w:val="single"/>
              </w:rPr>
              <w:t>,</w:t>
            </w:r>
            <w:r w:rsidR="00C40CF0" w:rsidRPr="00630C2C">
              <w:rPr>
                <w:rFonts w:ascii="Arial" w:eastAsia="Times New Roman" w:hAnsi="Arial"/>
                <w:sz w:val="18"/>
                <w:szCs w:val="18"/>
              </w:rPr>
              <w:t xml:space="preserve">  </w:t>
            </w:r>
            <w:r w:rsidR="00C40CF0" w:rsidRPr="00630C2C">
              <w:rPr>
                <w:rFonts w:ascii="Arial" w:eastAsia="Times New Roman" w:hAnsi="Arial"/>
                <w:i/>
                <w:sz w:val="18"/>
                <w:szCs w:val="18"/>
              </w:rPr>
              <w:t>specify</w:t>
            </w:r>
            <w:r w:rsidR="00C40CF0" w:rsidRPr="00630C2C">
              <w:rPr>
                <w:rFonts w:ascii="Arial" w:eastAsia="Times New Roman" w:hAnsi="Arial"/>
                <w:sz w:val="18"/>
                <w:szCs w:val="18"/>
              </w:rPr>
              <w:t>:</w:t>
            </w:r>
          </w:p>
          <w:p w14:paraId="356C315A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Insect       </w:t>
            </w:r>
            <w:r w:rsidRPr="00630C2C">
              <w:rPr>
                <w:rFonts w:ascii="Arial" w:eastAsia="Times New Roman" w:hAnsi="Arial"/>
                <w:sz w:val="8"/>
                <w:szCs w:val="8"/>
              </w:rPr>
              <w:t xml:space="preserve"> </w:t>
            </w:r>
          </w:p>
          <w:p w14:paraId="12AE1873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Snake</w:t>
            </w:r>
          </w:p>
          <w:p w14:paraId="3BECA395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b/>
                <w:sz w:val="18"/>
                <w:szCs w:val="18"/>
              </w:rPr>
              <w:t xml:space="preserve">  </w:t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Other </w:t>
            </w:r>
            <w:r w:rsidRPr="00630C2C">
              <w:rPr>
                <w:rFonts w:ascii="Arial" w:eastAsia="Times New Roman" w:hAnsi="Arial"/>
                <w:i/>
                <w:sz w:val="18"/>
                <w:szCs w:val="18"/>
              </w:rPr>
              <w:t>specify _____________</w:t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8"/>
                <w:szCs w:val="8"/>
              </w:rPr>
              <w:t xml:space="preserve"> </w:t>
            </w:r>
          </w:p>
          <w:p w14:paraId="004C60A0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2"/>
                <w:szCs w:val="2"/>
              </w:rPr>
            </w:pPr>
            <w:r w:rsidRPr="00630C2C">
              <w:rPr>
                <w:rFonts w:ascii="Arial" w:eastAsia="Times New Roman" w:hAnsi="Arial"/>
                <w:sz w:val="2"/>
                <w:szCs w:val="2"/>
              </w:rPr>
              <w:t xml:space="preserve"> </w:t>
            </w:r>
          </w:p>
          <w:p w14:paraId="0D239745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</w:r>
            <w:r w:rsidRPr="00630C2C">
              <w:rPr>
                <w:rFonts w:ascii="Arial" w:eastAsia="Times New Roman" w:hAnsi="Arial"/>
                <w:sz w:val="18"/>
                <w:szCs w:val="18"/>
                <w:u w:val="single"/>
              </w:rPr>
              <w:t>Burn</w:t>
            </w:r>
            <w:r w:rsidR="00C40CF0" w:rsidRPr="00630C2C">
              <w:rPr>
                <w:rFonts w:ascii="Arial" w:eastAsia="Times New Roman" w:hAnsi="Arial"/>
                <w:sz w:val="18"/>
                <w:szCs w:val="18"/>
                <w:u w:val="single"/>
              </w:rPr>
              <w:t>,</w:t>
            </w:r>
            <w:r w:rsidR="00C40CF0" w:rsidRPr="00630C2C">
              <w:rPr>
                <w:rFonts w:ascii="Arial" w:eastAsia="Times New Roman" w:hAnsi="Arial"/>
                <w:sz w:val="18"/>
                <w:szCs w:val="18"/>
              </w:rPr>
              <w:t xml:space="preserve">  </w:t>
            </w:r>
            <w:r w:rsidR="00C40CF0" w:rsidRPr="00630C2C">
              <w:rPr>
                <w:rFonts w:ascii="Arial" w:eastAsia="Times New Roman" w:hAnsi="Arial"/>
                <w:i/>
                <w:sz w:val="18"/>
                <w:szCs w:val="18"/>
              </w:rPr>
              <w:t>specify</w:t>
            </w:r>
            <w:r w:rsidR="00C40CF0" w:rsidRPr="00630C2C">
              <w:rPr>
                <w:rFonts w:ascii="Arial" w:eastAsia="Times New Roman" w:hAnsi="Arial"/>
                <w:sz w:val="18"/>
                <w:szCs w:val="18"/>
              </w:rPr>
              <w:t>:</w:t>
            </w:r>
          </w:p>
          <w:p w14:paraId="296EEDF0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Chemical</w:t>
            </w:r>
          </w:p>
          <w:p w14:paraId="1FAAD710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Fire, hot object or substance</w:t>
            </w:r>
          </w:p>
          <w:p w14:paraId="780944F5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Sun exposure</w:t>
            </w:r>
          </w:p>
          <w:p w14:paraId="16A75FC8" w14:textId="77777777" w:rsidR="008F0CDE" w:rsidRPr="00630C2C" w:rsidRDefault="008F0CDE" w:rsidP="00630C2C">
            <w:pPr>
              <w:spacing w:before="40"/>
              <w:ind w:left="274" w:hanging="274"/>
              <w:rPr>
                <w:rFonts w:ascii="Arial" w:eastAsia="Times New Roman" w:hAnsi="Arial"/>
                <w:sz w:val="2"/>
                <w:szCs w:val="18"/>
              </w:rPr>
            </w:pPr>
          </w:p>
          <w:p w14:paraId="2E1245C3" w14:textId="77777777" w:rsidR="008F0CDE" w:rsidRPr="00630C2C" w:rsidRDefault="008F0CDE" w:rsidP="00630C2C">
            <w:pPr>
              <w:spacing w:before="40"/>
              <w:ind w:left="274" w:hanging="274"/>
              <w:rPr>
                <w:rFonts w:eastAsia="Times New Roman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</w:r>
            <w:r w:rsidR="00A13DB2" w:rsidRPr="00630C2C">
              <w:rPr>
                <w:rFonts w:ascii="Arial" w:eastAsia="Times New Roman" w:hAnsi="Arial"/>
                <w:sz w:val="18"/>
                <w:szCs w:val="18"/>
                <w:u w:val="single"/>
              </w:rPr>
              <w:t>Cold/h</w:t>
            </w:r>
            <w:r w:rsidRPr="00630C2C">
              <w:rPr>
                <w:rFonts w:ascii="Arial" w:eastAsia="Times New Roman" w:hAnsi="Arial"/>
                <w:sz w:val="18"/>
                <w:szCs w:val="18"/>
                <w:u w:val="single"/>
              </w:rPr>
              <w:t>eat exposure</w:t>
            </w:r>
            <w:r w:rsidR="00C40CF0" w:rsidRPr="00630C2C">
              <w:rPr>
                <w:rFonts w:ascii="Arial" w:eastAsia="Times New Roman" w:hAnsi="Arial"/>
                <w:sz w:val="18"/>
                <w:szCs w:val="18"/>
                <w:u w:val="single"/>
              </w:rPr>
              <w:t xml:space="preserve">, </w:t>
            </w:r>
            <w:r w:rsidR="00C40CF0" w:rsidRPr="00630C2C">
              <w:rPr>
                <w:rFonts w:eastAsia="Times New Roman"/>
              </w:rPr>
              <w:t xml:space="preserve"> </w:t>
            </w:r>
            <w:r w:rsidR="00C40CF0" w:rsidRPr="00630C2C">
              <w:rPr>
                <w:rFonts w:ascii="Arial" w:eastAsia="Times New Roman" w:hAnsi="Arial"/>
                <w:i/>
                <w:sz w:val="18"/>
                <w:szCs w:val="18"/>
              </w:rPr>
              <w:t>specify</w:t>
            </w:r>
            <w:r w:rsidR="00C40CF0" w:rsidRPr="00630C2C">
              <w:rPr>
                <w:rFonts w:ascii="Arial" w:eastAsia="Times New Roman" w:hAnsi="Arial"/>
                <w:sz w:val="18"/>
                <w:szCs w:val="18"/>
              </w:rPr>
              <w:t>:</w:t>
            </w:r>
          </w:p>
          <w:p w14:paraId="0E0B15F8" w14:textId="77777777" w:rsidR="008F0CDE" w:rsidRPr="00630C2C" w:rsidRDefault="008F0CDE" w:rsidP="00630C2C">
            <w:pPr>
              <w:spacing w:before="40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Cold (e.g., hypothermia)</w:t>
            </w:r>
          </w:p>
          <w:p w14:paraId="5A56938C" w14:textId="77777777" w:rsidR="008F0CDE" w:rsidRPr="00630C2C" w:rsidRDefault="008F0CDE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Heat (e.g., stress, hyperthermia)</w:t>
            </w:r>
          </w:p>
          <w:p w14:paraId="46675480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2"/>
                <w:szCs w:val="2"/>
              </w:rPr>
            </w:pPr>
          </w:p>
          <w:p w14:paraId="052188E5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  <w:t>Electric shock</w:t>
            </w:r>
          </w:p>
          <w:p w14:paraId="728D7D39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2"/>
                <w:szCs w:val="2"/>
              </w:rPr>
            </w:pPr>
          </w:p>
          <w:p w14:paraId="3909F136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</w:r>
            <w:r w:rsidRPr="00630C2C">
              <w:rPr>
                <w:rFonts w:ascii="Arial" w:eastAsia="Times New Roman" w:hAnsi="Arial"/>
                <w:sz w:val="18"/>
                <w:szCs w:val="18"/>
                <w:u w:val="single"/>
              </w:rPr>
              <w:t>Fall, slip, trip</w:t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,  </w:t>
            </w:r>
            <w:r w:rsidRPr="00630C2C">
              <w:rPr>
                <w:rFonts w:ascii="Arial" w:eastAsia="Times New Roman" w:hAnsi="Arial"/>
                <w:i/>
                <w:sz w:val="18"/>
                <w:szCs w:val="18"/>
              </w:rPr>
              <w:t>specify</w:t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>:</w:t>
            </w:r>
          </w:p>
          <w:p w14:paraId="4D77880C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From height</w:t>
            </w:r>
          </w:p>
          <w:p w14:paraId="7DAB0F9E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Same level</w:t>
            </w:r>
          </w:p>
          <w:p w14:paraId="268329BE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4"/>
                <w:szCs w:val="2"/>
              </w:rPr>
            </w:pPr>
          </w:p>
          <w:p w14:paraId="10E535EB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  <w:t>Foreign body (e.g., glass shard)</w:t>
            </w:r>
          </w:p>
          <w:p w14:paraId="44522E52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2"/>
                <w:szCs w:val="2"/>
              </w:rPr>
            </w:pPr>
          </w:p>
          <w:p w14:paraId="1FC7D13D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  <w:t xml:space="preserve">Hit by or against an object </w:t>
            </w:r>
          </w:p>
          <w:p w14:paraId="4FB2D5A5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2"/>
                <w:szCs w:val="18"/>
              </w:rPr>
            </w:pPr>
          </w:p>
          <w:p w14:paraId="1ABAF588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</w:r>
            <w:r w:rsidRPr="00630C2C">
              <w:rPr>
                <w:rFonts w:ascii="Arial" w:eastAsia="Times New Roman" w:hAnsi="Arial"/>
                <w:sz w:val="18"/>
                <w:szCs w:val="18"/>
                <w:u w:val="single"/>
              </w:rPr>
              <w:t>Motor vehicle crash</w:t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,  </w:t>
            </w:r>
            <w:r w:rsidRPr="00630C2C">
              <w:rPr>
                <w:rFonts w:ascii="Arial" w:eastAsia="Times New Roman" w:hAnsi="Arial"/>
                <w:i/>
                <w:sz w:val="18"/>
                <w:szCs w:val="18"/>
              </w:rPr>
              <w:t>specify:</w:t>
            </w:r>
          </w:p>
          <w:p w14:paraId="116A2D0A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b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Driver/occupant</w:t>
            </w:r>
          </w:p>
          <w:p w14:paraId="314E88D0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b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Pedestrian/bicyclist</w:t>
            </w:r>
          </w:p>
          <w:p w14:paraId="2CE36589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4"/>
                <w:szCs w:val="2"/>
              </w:rPr>
            </w:pPr>
          </w:p>
          <w:p w14:paraId="2ABB07AC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  <w:t>Non-fatal drowning, submersion</w:t>
            </w:r>
          </w:p>
          <w:p w14:paraId="64220F39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4"/>
                <w:szCs w:val="2"/>
              </w:rPr>
            </w:pPr>
          </w:p>
          <w:p w14:paraId="09AEF153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</w:r>
            <w:r w:rsidRPr="00630C2C">
              <w:rPr>
                <w:rFonts w:ascii="Arial" w:eastAsia="Times New Roman" w:hAnsi="Arial"/>
                <w:sz w:val="18"/>
                <w:szCs w:val="18"/>
                <w:u w:val="single"/>
              </w:rPr>
              <w:t>Poisoning</w:t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,  </w:t>
            </w:r>
            <w:r w:rsidRPr="00630C2C">
              <w:rPr>
                <w:rFonts w:ascii="Arial" w:eastAsia="Times New Roman" w:hAnsi="Arial"/>
                <w:i/>
                <w:sz w:val="18"/>
                <w:szCs w:val="18"/>
              </w:rPr>
              <w:t>specify:</w:t>
            </w:r>
          </w:p>
          <w:p w14:paraId="176CBB0C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="004C3E05" w:rsidRPr="00630C2C">
              <w:rPr>
                <w:rFonts w:ascii="Arial" w:eastAsia="Times New Roman" w:hAnsi="Arial"/>
                <w:sz w:val="18"/>
                <w:szCs w:val="18"/>
              </w:rPr>
              <w:t xml:space="preserve"> Carbon monoxide </w:t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>exposure</w:t>
            </w:r>
          </w:p>
          <w:p w14:paraId="4150702F" w14:textId="77777777" w:rsidR="0066625A" w:rsidRPr="00630C2C" w:rsidRDefault="0066625A" w:rsidP="00630C2C">
            <w:pPr>
              <w:spacing w:before="40"/>
              <w:ind w:left="274" w:right="-117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Inhalation of fumes, dust, other gas</w:t>
            </w:r>
          </w:p>
          <w:p w14:paraId="45EC9716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Ingestion </w:t>
            </w:r>
            <w:r w:rsidRPr="00630C2C">
              <w:rPr>
                <w:rFonts w:ascii="Arial" w:eastAsia="Times New Roman" w:hAnsi="Arial"/>
                <w:i/>
                <w:sz w:val="18"/>
                <w:szCs w:val="18"/>
              </w:rPr>
              <w:t>specify _____________</w:t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8"/>
                <w:szCs w:val="8"/>
              </w:rPr>
              <w:t xml:space="preserve"> </w:t>
            </w:r>
          </w:p>
          <w:p w14:paraId="206D02EE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0"/>
                <w:szCs w:val="18"/>
              </w:rPr>
            </w:pPr>
          </w:p>
          <w:p w14:paraId="1116396F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2"/>
                <w:szCs w:val="2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  <w:t>Use of machinery, tools, or equipment</w:t>
            </w:r>
          </w:p>
          <w:p w14:paraId="1CA60A0E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6"/>
                <w:szCs w:val="2"/>
              </w:rPr>
            </w:pPr>
          </w:p>
          <w:p w14:paraId="28DC6D71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</w:r>
            <w:r w:rsidRPr="00630C2C">
              <w:rPr>
                <w:rFonts w:ascii="Arial" w:eastAsia="Times New Roman" w:hAnsi="Arial"/>
                <w:sz w:val="18"/>
                <w:szCs w:val="18"/>
                <w:u w:val="single"/>
              </w:rPr>
              <w:t>Violence/assault</w:t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, </w:t>
            </w:r>
            <w:r w:rsidRPr="00630C2C">
              <w:rPr>
                <w:rFonts w:ascii="Arial" w:eastAsia="Times New Roman" w:hAnsi="Arial"/>
                <w:i/>
                <w:sz w:val="18"/>
                <w:szCs w:val="18"/>
              </w:rPr>
              <w:t>specify:</w:t>
            </w:r>
          </w:p>
          <w:p w14:paraId="2B5F3DED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Self-inflicted injury/suicide </w:t>
            </w:r>
            <w:r w:rsidR="00873C90" w:rsidRPr="00630C2C">
              <w:rPr>
                <w:rFonts w:ascii="Arial" w:eastAsia="Times New Roman" w:hAnsi="Arial"/>
                <w:sz w:val="18"/>
                <w:szCs w:val="18"/>
              </w:rPr>
              <w:t>attempt</w:t>
            </w:r>
          </w:p>
          <w:p w14:paraId="7FD77793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Sexual assault</w:t>
            </w:r>
          </w:p>
          <w:p w14:paraId="08133160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Other assault </w:t>
            </w:r>
            <w:r w:rsidRPr="00630C2C">
              <w:rPr>
                <w:rFonts w:ascii="Arial" w:eastAsia="Times New Roman" w:hAnsi="Arial"/>
                <w:i/>
                <w:sz w:val="18"/>
                <w:szCs w:val="18"/>
              </w:rPr>
              <w:t>specify __________</w:t>
            </w:r>
            <w:r w:rsidRPr="00630C2C">
              <w:rPr>
                <w:rFonts w:ascii="Arial" w:eastAsia="Times New Roman" w:hAnsi="Arial"/>
                <w:sz w:val="8"/>
                <w:szCs w:val="8"/>
              </w:rPr>
              <w:t xml:space="preserve"> </w:t>
            </w:r>
          </w:p>
        </w:tc>
        <w:tc>
          <w:tcPr>
            <w:tcW w:w="3870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6359E3CC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630C2C">
              <w:rPr>
                <w:rFonts w:ascii="Arial" w:eastAsia="Times New Roman" w:hAnsi="Arial"/>
                <w:b/>
                <w:sz w:val="18"/>
              </w:rPr>
              <w:t>ACUTE ILLNESS/SYMPTOMS</w:t>
            </w:r>
          </w:p>
          <w:p w14:paraId="0A850498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jc w:val="center"/>
              <w:rPr>
                <w:rFonts w:ascii="Arial" w:eastAsia="Times New Roman" w:hAnsi="Arial"/>
                <w:sz w:val="2"/>
              </w:rPr>
            </w:pPr>
          </w:p>
          <w:p w14:paraId="2C0DFBE2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>Conjunctivitis/eye irritation</w:t>
            </w:r>
          </w:p>
          <w:p w14:paraId="2F84DD93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>Dehydration</w:t>
            </w:r>
          </w:p>
          <w:p w14:paraId="17352D64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2"/>
                <w:szCs w:val="2"/>
              </w:rPr>
            </w:pPr>
          </w:p>
          <w:p w14:paraId="6E1B18C3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</w:r>
            <w:r w:rsidRPr="00630C2C">
              <w:rPr>
                <w:rFonts w:ascii="Arial" w:eastAsia="Times New Roman" w:hAnsi="Arial"/>
                <w:sz w:val="18"/>
                <w:u w:val="single"/>
              </w:rPr>
              <w:t>Dermatologic</w:t>
            </w:r>
            <w:r w:rsidR="00C40CF0" w:rsidRPr="00630C2C">
              <w:rPr>
                <w:rFonts w:ascii="Arial" w:eastAsia="Times New Roman" w:hAnsi="Arial"/>
                <w:sz w:val="18"/>
                <w:u w:val="single"/>
              </w:rPr>
              <w:t>/s</w:t>
            </w:r>
            <w:r w:rsidRPr="00630C2C">
              <w:rPr>
                <w:rFonts w:ascii="Arial" w:eastAsia="Times New Roman" w:hAnsi="Arial"/>
                <w:sz w:val="18"/>
                <w:u w:val="single"/>
              </w:rPr>
              <w:t>kin</w:t>
            </w:r>
            <w:r w:rsidRPr="00630C2C">
              <w:rPr>
                <w:rFonts w:ascii="Arial" w:eastAsia="Times New Roman" w:hAnsi="Arial"/>
                <w:sz w:val="18"/>
              </w:rPr>
              <w:t xml:space="preserve">,  </w:t>
            </w:r>
            <w:r w:rsidRPr="00630C2C">
              <w:rPr>
                <w:rFonts w:ascii="Arial" w:eastAsia="Times New Roman" w:hAnsi="Arial"/>
                <w:i/>
                <w:sz w:val="18"/>
              </w:rPr>
              <w:t>specify:</w:t>
            </w:r>
          </w:p>
          <w:p w14:paraId="2091DCF7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Rash</w:t>
            </w:r>
          </w:p>
          <w:p w14:paraId="16D6A768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Infection</w:t>
            </w:r>
          </w:p>
          <w:p w14:paraId="43E0F2AF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Infestation (e.g., lice, scabies)</w:t>
            </w:r>
          </w:p>
          <w:p w14:paraId="27CAFC5E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="000E0883" w:rsidRPr="00630C2C">
              <w:rPr>
                <w:rFonts w:ascii="Arial" w:eastAsia="Times New Roman" w:hAnsi="Arial"/>
                <w:sz w:val="18"/>
              </w:rPr>
              <w:tab/>
              <w:t>Fever (</w:t>
            </w:r>
            <w:r w:rsidR="00925ABE" w:rsidRPr="00630C2C">
              <w:rPr>
                <w:rFonts w:ascii="Arial" w:eastAsia="Times New Roman" w:hAnsi="Arial" w:hint="eastAsia"/>
                <w:sz w:val="18"/>
              </w:rPr>
              <w:t>≥</w:t>
            </w:r>
            <w:r w:rsidR="000E0883" w:rsidRPr="00630C2C">
              <w:rPr>
                <w:rFonts w:ascii="Arial" w:eastAsia="Times New Roman" w:hAnsi="Arial"/>
                <w:sz w:val="18"/>
              </w:rPr>
              <w:t>100</w:t>
            </w:r>
            <w:r w:rsidRPr="00630C2C">
              <w:rPr>
                <w:rFonts w:ascii="Arial" w:eastAsia="Times New Roman" w:hAnsi="Arial" w:cs="Arial"/>
                <w:sz w:val="18"/>
              </w:rPr>
              <w:t>°</w:t>
            </w:r>
            <w:r w:rsidR="000E0883" w:rsidRPr="00630C2C">
              <w:rPr>
                <w:rFonts w:ascii="Arial" w:eastAsia="Times New Roman" w:hAnsi="Arial"/>
                <w:sz w:val="18"/>
              </w:rPr>
              <w:t>F or 37.8</w:t>
            </w:r>
            <w:r w:rsidRPr="00630C2C">
              <w:rPr>
                <w:rFonts w:ascii="Arial" w:eastAsia="Times New Roman" w:hAnsi="Arial" w:cs="Arial"/>
                <w:sz w:val="18"/>
              </w:rPr>
              <w:t>°</w:t>
            </w:r>
            <w:r w:rsidRPr="00630C2C">
              <w:rPr>
                <w:rFonts w:ascii="Arial" w:eastAsia="Times New Roman" w:hAnsi="Arial"/>
                <w:sz w:val="18"/>
              </w:rPr>
              <w:t>C)</w:t>
            </w:r>
          </w:p>
          <w:p w14:paraId="31405EFE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rPr>
                <w:rFonts w:ascii="Arial" w:eastAsia="Times New Roman" w:hAnsi="Arial"/>
                <w:sz w:val="2"/>
                <w:szCs w:val="2"/>
              </w:rPr>
            </w:pPr>
          </w:p>
          <w:p w14:paraId="0D88FCA2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</w:r>
            <w:r w:rsidRPr="00630C2C">
              <w:rPr>
                <w:rFonts w:ascii="Arial" w:eastAsia="Times New Roman" w:hAnsi="Arial"/>
                <w:sz w:val="18"/>
                <w:u w:val="single"/>
              </w:rPr>
              <w:t>Gastrointestinal</w:t>
            </w:r>
            <w:r w:rsidRPr="00630C2C">
              <w:rPr>
                <w:rFonts w:ascii="Arial" w:eastAsia="Times New Roman" w:hAnsi="Arial"/>
                <w:sz w:val="18"/>
              </w:rPr>
              <w:t xml:space="preserve">, </w:t>
            </w:r>
            <w:r w:rsidRPr="00630C2C">
              <w:rPr>
                <w:rFonts w:ascii="Arial" w:eastAsia="Times New Roman" w:hAnsi="Arial"/>
                <w:i/>
                <w:sz w:val="18"/>
              </w:rPr>
              <w:t>specify:</w:t>
            </w:r>
          </w:p>
          <w:p w14:paraId="5B509BD5" w14:textId="77777777" w:rsidR="0066625A" w:rsidRPr="00630C2C" w:rsidRDefault="0066625A" w:rsidP="00630C2C">
            <w:pPr>
              <w:tabs>
                <w:tab w:val="left" w:pos="427"/>
                <w:tab w:val="left" w:pos="2655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Diarrhea</w:t>
            </w:r>
            <w:r w:rsidR="00623E28" w:rsidRPr="00630C2C">
              <w:rPr>
                <w:rFonts w:ascii="Arial" w:eastAsia="Times New Roman" w:hAnsi="Arial"/>
                <w:sz w:val="18"/>
              </w:rPr>
              <w:tab/>
            </w:r>
          </w:p>
          <w:p w14:paraId="3E771112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 Bloody</w:t>
            </w:r>
          </w:p>
          <w:p w14:paraId="78D6BF72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 Watery</w:t>
            </w:r>
          </w:p>
          <w:p w14:paraId="617B656F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Nausea or vomiting</w:t>
            </w:r>
          </w:p>
          <w:p w14:paraId="55EF3840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>Jaundice</w:t>
            </w:r>
          </w:p>
          <w:p w14:paraId="554DE2CA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>Meningitis/encephalitis</w:t>
            </w:r>
          </w:p>
          <w:p w14:paraId="28023CAC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>Neurological (e.g., altered mental status, confused/disoriented, syncope)</w:t>
            </w:r>
          </w:p>
          <w:p w14:paraId="78DE4B6D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2"/>
                <w:szCs w:val="4"/>
              </w:rPr>
            </w:pPr>
          </w:p>
          <w:p w14:paraId="0300969A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</w:r>
            <w:r w:rsidRPr="00630C2C">
              <w:rPr>
                <w:rFonts w:ascii="Arial" w:eastAsia="Times New Roman" w:hAnsi="Arial"/>
                <w:sz w:val="18"/>
                <w:u w:val="single"/>
              </w:rPr>
              <w:t>Obstetrics/Gynecology</w:t>
            </w:r>
            <w:r w:rsidR="00C40CF0" w:rsidRPr="00630C2C">
              <w:rPr>
                <w:rFonts w:ascii="Arial" w:eastAsia="Times New Roman" w:hAnsi="Arial"/>
                <w:sz w:val="18"/>
                <w:u w:val="single"/>
              </w:rPr>
              <w:t xml:space="preserve">, </w:t>
            </w:r>
            <w:r w:rsidR="00C40CF0" w:rsidRPr="00630C2C">
              <w:rPr>
                <w:rFonts w:ascii="Arial" w:eastAsia="Times New Roman" w:hAnsi="Arial"/>
                <w:sz w:val="18"/>
              </w:rPr>
              <w:t xml:space="preserve"> </w:t>
            </w:r>
            <w:r w:rsidR="00C40CF0" w:rsidRPr="00630C2C">
              <w:rPr>
                <w:rFonts w:ascii="Arial" w:eastAsia="Times New Roman" w:hAnsi="Arial"/>
                <w:i/>
                <w:sz w:val="18"/>
                <w:szCs w:val="18"/>
              </w:rPr>
              <w:t>specify</w:t>
            </w:r>
            <w:r w:rsidR="00C40CF0" w:rsidRPr="00630C2C">
              <w:rPr>
                <w:rFonts w:ascii="Arial" w:eastAsia="Times New Roman" w:hAnsi="Arial"/>
                <w:sz w:val="18"/>
                <w:szCs w:val="18"/>
              </w:rPr>
              <w:t>:</w:t>
            </w:r>
          </w:p>
          <w:p w14:paraId="489E4B1E" w14:textId="77777777" w:rsidR="0066625A" w:rsidRPr="00630C2C" w:rsidRDefault="0066625A" w:rsidP="00630C2C">
            <w:pPr>
              <w:spacing w:before="40"/>
              <w:ind w:left="605" w:hanging="605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GYN condition not associated with pregnancy or post-partum </w:t>
            </w:r>
          </w:p>
          <w:p w14:paraId="7BB48814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In labor</w:t>
            </w:r>
          </w:p>
          <w:p w14:paraId="57D5515D" w14:textId="77777777" w:rsidR="0066625A" w:rsidRPr="00630C2C" w:rsidRDefault="0066625A" w:rsidP="00630C2C">
            <w:pPr>
              <w:spacing w:before="40"/>
              <w:ind w:left="605" w:hanging="605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Pregnancy complication (e.g., bleeding, fluid leakage)</w:t>
            </w:r>
          </w:p>
          <w:p w14:paraId="2D9F3E6B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Routine pregnancy check-up</w:t>
            </w:r>
          </w:p>
          <w:p w14:paraId="512A5C59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2"/>
                <w:szCs w:val="4"/>
              </w:rPr>
            </w:pPr>
          </w:p>
          <w:p w14:paraId="61259520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</w:r>
            <w:r w:rsidRPr="00630C2C">
              <w:rPr>
                <w:rFonts w:ascii="Arial" w:eastAsia="Times New Roman" w:hAnsi="Arial"/>
                <w:sz w:val="18"/>
                <w:u w:val="single"/>
              </w:rPr>
              <w:t>Pain</w:t>
            </w:r>
            <w:r w:rsidRPr="00630C2C">
              <w:rPr>
                <w:rFonts w:ascii="Arial" w:eastAsia="Times New Roman" w:hAnsi="Arial"/>
                <w:sz w:val="18"/>
              </w:rPr>
              <w:t xml:space="preserve">,  </w:t>
            </w:r>
            <w:r w:rsidRPr="00630C2C">
              <w:rPr>
                <w:rFonts w:ascii="Arial" w:eastAsia="Times New Roman" w:hAnsi="Arial"/>
                <w:i/>
                <w:sz w:val="18"/>
              </w:rPr>
              <w:t>specify:</w:t>
            </w:r>
          </w:p>
          <w:p w14:paraId="79D6E1CF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="0042270C" w:rsidRPr="00630C2C">
              <w:rPr>
                <w:rFonts w:ascii="Arial" w:eastAsia="Times New Roman" w:hAnsi="Arial"/>
                <w:sz w:val="18"/>
              </w:rPr>
              <w:t xml:space="preserve"> Abdominal pain or stomach</w:t>
            </w:r>
            <w:r w:rsidRPr="00630C2C">
              <w:rPr>
                <w:rFonts w:ascii="Arial" w:eastAsia="Times New Roman" w:hAnsi="Arial"/>
                <w:sz w:val="18"/>
              </w:rPr>
              <w:t>ache</w:t>
            </w:r>
          </w:p>
          <w:p w14:paraId="43A1C5B3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Chest pain, angina, cardiac arrest</w:t>
            </w:r>
          </w:p>
          <w:p w14:paraId="302A357A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Ear pain or earache</w:t>
            </w:r>
          </w:p>
          <w:p w14:paraId="5E524DCE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Headache or migraine</w:t>
            </w:r>
          </w:p>
          <w:p w14:paraId="167FB26D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Muscle or joint pain (e.g., back, hip)</w:t>
            </w:r>
          </w:p>
          <w:p w14:paraId="3BECCA3A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Oral/dental pain</w:t>
            </w:r>
          </w:p>
          <w:p w14:paraId="0616E99E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</w:r>
            <w:r w:rsidRPr="00630C2C">
              <w:rPr>
                <w:rFonts w:ascii="Arial" w:eastAsia="Times New Roman" w:hAnsi="Arial"/>
                <w:sz w:val="18"/>
                <w:u w:val="single"/>
              </w:rPr>
              <w:t>Respiratory</w:t>
            </w:r>
            <w:r w:rsidRPr="00630C2C">
              <w:rPr>
                <w:rFonts w:ascii="Arial" w:eastAsia="Times New Roman" w:hAnsi="Arial"/>
                <w:sz w:val="18"/>
              </w:rPr>
              <w:t xml:space="preserve">,  </w:t>
            </w:r>
            <w:r w:rsidRPr="00630C2C">
              <w:rPr>
                <w:rFonts w:ascii="Arial" w:eastAsia="Times New Roman" w:hAnsi="Arial"/>
                <w:i/>
                <w:sz w:val="18"/>
              </w:rPr>
              <w:t>specify:</w:t>
            </w:r>
          </w:p>
          <w:p w14:paraId="380CFE02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i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Congestion, runny nose, sinusitis</w:t>
            </w:r>
          </w:p>
          <w:p w14:paraId="657961A0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Cough,  </w:t>
            </w:r>
            <w:r w:rsidRPr="00630C2C">
              <w:rPr>
                <w:rFonts w:ascii="Arial" w:eastAsia="Times New Roman" w:hAnsi="Arial"/>
                <w:i/>
                <w:sz w:val="18"/>
              </w:rPr>
              <w:t>specify:</w:t>
            </w:r>
          </w:p>
          <w:p w14:paraId="7CA31B3A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ab/>
              <w:t xml:space="preserve"> 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Dry</w:t>
            </w:r>
          </w:p>
          <w:p w14:paraId="185873B0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ab/>
              <w:t xml:space="preserve"> 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Productive</w:t>
            </w:r>
          </w:p>
          <w:p w14:paraId="145AE4E8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ab/>
              <w:t xml:space="preserve"> 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With blood</w:t>
            </w:r>
          </w:p>
          <w:p w14:paraId="7E0C5412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Pneumonia, suspected</w:t>
            </w:r>
          </w:p>
          <w:p w14:paraId="3A0234CB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right="-115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Shortness of breath/difficulty breathing</w:t>
            </w:r>
          </w:p>
          <w:p w14:paraId="01B02C23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Wheezing in chest</w:t>
            </w:r>
          </w:p>
          <w:p w14:paraId="5E99ECC4" w14:textId="77777777" w:rsidR="0066625A" w:rsidRPr="00630C2C" w:rsidRDefault="0066625A" w:rsidP="00630C2C">
            <w:pPr>
              <w:tabs>
                <w:tab w:val="left" w:pos="427"/>
              </w:tabs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>Sore throat</w:t>
            </w:r>
          </w:p>
        </w:tc>
        <w:tc>
          <w:tcPr>
            <w:tcW w:w="367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521D01EE" w14:textId="77777777" w:rsidR="0066625A" w:rsidRPr="00630C2C" w:rsidRDefault="0066625A" w:rsidP="00630C2C">
            <w:pPr>
              <w:spacing w:before="40"/>
              <w:ind w:right="-134"/>
              <w:rPr>
                <w:rFonts w:ascii="Arial" w:eastAsia="Times New Roman" w:hAnsi="Arial"/>
                <w:b/>
                <w:sz w:val="18"/>
              </w:rPr>
            </w:pPr>
            <w:r w:rsidRPr="00630C2C">
              <w:rPr>
                <w:rFonts w:ascii="Arial" w:eastAsia="Times New Roman" w:hAnsi="Arial"/>
                <w:b/>
                <w:sz w:val="18"/>
              </w:rPr>
              <w:t>EXACERBATION OF CHRONIC DISEASE</w:t>
            </w:r>
          </w:p>
          <w:p w14:paraId="3DDFF96D" w14:textId="77777777" w:rsidR="0066625A" w:rsidRPr="00630C2C" w:rsidRDefault="0066625A" w:rsidP="00630C2C">
            <w:pPr>
              <w:spacing w:before="40"/>
              <w:ind w:right="-134"/>
              <w:rPr>
                <w:rFonts w:ascii="Arial" w:eastAsia="Times New Roman" w:hAnsi="Arial"/>
                <w:sz w:val="2"/>
              </w:rPr>
            </w:pPr>
          </w:p>
          <w:p w14:paraId="5470AF00" w14:textId="77777777" w:rsidR="0066625A" w:rsidRPr="00630C2C" w:rsidRDefault="0066625A" w:rsidP="00630C2C">
            <w:pPr>
              <w:spacing w:before="40"/>
              <w:ind w:left="280" w:hanging="28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</w:r>
            <w:r w:rsidRPr="00630C2C">
              <w:rPr>
                <w:rFonts w:ascii="Arial" w:eastAsia="Times New Roman" w:hAnsi="Arial"/>
                <w:sz w:val="18"/>
                <w:u w:val="single"/>
              </w:rPr>
              <w:t>Cardiovascular</w:t>
            </w:r>
            <w:r w:rsidRPr="00630C2C">
              <w:rPr>
                <w:rFonts w:ascii="Arial" w:eastAsia="Times New Roman" w:hAnsi="Arial"/>
                <w:sz w:val="18"/>
              </w:rPr>
              <w:t xml:space="preserve">,  </w:t>
            </w:r>
            <w:r w:rsidRPr="00630C2C">
              <w:rPr>
                <w:rFonts w:ascii="Arial" w:eastAsia="Times New Roman" w:hAnsi="Arial"/>
                <w:i/>
                <w:sz w:val="18"/>
              </w:rPr>
              <w:t>specify</w:t>
            </w:r>
            <w:r w:rsidRPr="00630C2C">
              <w:rPr>
                <w:rFonts w:ascii="Arial" w:eastAsia="Times New Roman" w:hAnsi="Arial"/>
                <w:sz w:val="18"/>
              </w:rPr>
              <w:t>:</w:t>
            </w:r>
          </w:p>
          <w:p w14:paraId="01F67C21" w14:textId="77777777" w:rsidR="0066625A" w:rsidRPr="00630C2C" w:rsidRDefault="0066625A" w:rsidP="00630C2C">
            <w:pPr>
              <w:spacing w:before="40"/>
              <w:ind w:left="280" w:hanging="28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Hypertension</w:t>
            </w:r>
          </w:p>
          <w:p w14:paraId="6804AB65" w14:textId="77777777" w:rsidR="0066625A" w:rsidRPr="00630C2C" w:rsidRDefault="0066625A" w:rsidP="00630C2C">
            <w:pPr>
              <w:spacing w:before="40"/>
              <w:ind w:left="280" w:hanging="28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t xml:space="preserve"> </w:t>
            </w:r>
            <w:r w:rsidRPr="00630C2C">
              <w:rPr>
                <w:rFonts w:ascii="Arial" w:eastAsia="Times New Roman" w:hAnsi="Arial"/>
                <w:sz w:val="18"/>
              </w:rPr>
              <w:t>Congestive heart failure</w:t>
            </w:r>
          </w:p>
          <w:p w14:paraId="16301E62" w14:textId="77777777" w:rsidR="0066625A" w:rsidRPr="00630C2C" w:rsidRDefault="0066625A" w:rsidP="00630C2C">
            <w:pPr>
              <w:spacing w:before="40"/>
              <w:ind w:left="280" w:hanging="28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>Diabetes</w:t>
            </w:r>
          </w:p>
          <w:p w14:paraId="4F0A542B" w14:textId="77777777" w:rsidR="0066625A" w:rsidRPr="00630C2C" w:rsidRDefault="0066625A" w:rsidP="00630C2C">
            <w:pPr>
              <w:spacing w:before="40"/>
              <w:ind w:left="280" w:hanging="28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>Immunocompromised (e.g., HIV, lupus)</w:t>
            </w:r>
          </w:p>
          <w:p w14:paraId="5A4BC2CC" w14:textId="77777777" w:rsidR="0066625A" w:rsidRPr="00630C2C" w:rsidRDefault="0066625A" w:rsidP="00630C2C">
            <w:pPr>
              <w:spacing w:before="40"/>
              <w:ind w:left="280" w:hanging="28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</w:r>
            <w:r w:rsidRPr="00630C2C">
              <w:rPr>
                <w:rFonts w:ascii="Arial" w:eastAsia="Times New Roman" w:hAnsi="Arial"/>
                <w:sz w:val="18"/>
                <w:u w:val="single"/>
              </w:rPr>
              <w:t>Neurological</w:t>
            </w:r>
            <w:r w:rsidRPr="00630C2C">
              <w:rPr>
                <w:rFonts w:ascii="Arial" w:eastAsia="Times New Roman" w:hAnsi="Arial"/>
                <w:sz w:val="18"/>
              </w:rPr>
              <w:t xml:space="preserve">,  </w:t>
            </w:r>
            <w:r w:rsidRPr="00630C2C">
              <w:rPr>
                <w:rFonts w:ascii="Arial" w:eastAsia="Times New Roman" w:hAnsi="Arial"/>
                <w:i/>
                <w:sz w:val="18"/>
              </w:rPr>
              <w:t>specify</w:t>
            </w:r>
            <w:r w:rsidRPr="00630C2C">
              <w:rPr>
                <w:rFonts w:ascii="Arial" w:eastAsia="Times New Roman" w:hAnsi="Arial"/>
                <w:sz w:val="18"/>
              </w:rPr>
              <w:t>:</w:t>
            </w:r>
          </w:p>
          <w:p w14:paraId="277CE966" w14:textId="77777777" w:rsidR="0066625A" w:rsidRPr="00630C2C" w:rsidRDefault="0066625A" w:rsidP="00630C2C">
            <w:pPr>
              <w:spacing w:before="40"/>
              <w:ind w:left="280" w:hanging="28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Seizure</w:t>
            </w:r>
          </w:p>
          <w:p w14:paraId="7E12A6FF" w14:textId="77777777" w:rsidR="0066625A" w:rsidRPr="00630C2C" w:rsidRDefault="0066625A" w:rsidP="00630C2C">
            <w:pPr>
              <w:spacing w:before="40"/>
              <w:ind w:left="280" w:hanging="280"/>
              <w:rPr>
                <w:rFonts w:ascii="Arial" w:eastAsia="Times New Roman" w:hAnsi="Arial"/>
                <w:sz w:val="18"/>
                <w:shd w:val="clear" w:color="auto" w:fill="FFFFFF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Stroke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t xml:space="preserve"> </w:t>
            </w:r>
          </w:p>
          <w:p w14:paraId="2C9D86A4" w14:textId="77777777" w:rsidR="0066625A" w:rsidRPr="00630C2C" w:rsidRDefault="0066625A" w:rsidP="00630C2C">
            <w:pPr>
              <w:spacing w:before="40"/>
              <w:ind w:left="280" w:hanging="28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</w:r>
            <w:r w:rsidRPr="00630C2C">
              <w:rPr>
                <w:rFonts w:ascii="Arial" w:eastAsia="Times New Roman" w:hAnsi="Arial"/>
                <w:sz w:val="18"/>
                <w:u w:val="single"/>
              </w:rPr>
              <w:t>Respiratory</w:t>
            </w:r>
            <w:r w:rsidRPr="00630C2C">
              <w:rPr>
                <w:rFonts w:ascii="Arial" w:eastAsia="Times New Roman" w:hAnsi="Arial"/>
                <w:sz w:val="18"/>
              </w:rPr>
              <w:t xml:space="preserve">,  </w:t>
            </w:r>
            <w:r w:rsidRPr="00630C2C">
              <w:rPr>
                <w:rFonts w:ascii="Arial" w:eastAsia="Times New Roman" w:hAnsi="Arial"/>
                <w:i/>
                <w:sz w:val="18"/>
              </w:rPr>
              <w:t>specify</w:t>
            </w:r>
            <w:r w:rsidRPr="00630C2C">
              <w:rPr>
                <w:rFonts w:ascii="Arial" w:eastAsia="Times New Roman" w:hAnsi="Arial"/>
                <w:sz w:val="18"/>
              </w:rPr>
              <w:t>:</w:t>
            </w:r>
          </w:p>
          <w:p w14:paraId="3242FAC0" w14:textId="77777777" w:rsidR="0066625A" w:rsidRPr="00630C2C" w:rsidRDefault="0066625A" w:rsidP="00630C2C">
            <w:pPr>
              <w:spacing w:before="40"/>
              <w:ind w:left="280" w:hanging="28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Asthma</w:t>
            </w:r>
          </w:p>
          <w:p w14:paraId="4E9A61EE" w14:textId="77777777" w:rsidR="0066625A" w:rsidRPr="00630C2C" w:rsidRDefault="0066625A" w:rsidP="00630C2C">
            <w:pPr>
              <w:spacing w:before="40"/>
              <w:ind w:left="280" w:hanging="28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COPD</w:t>
            </w:r>
          </w:p>
        </w:tc>
      </w:tr>
      <w:tr w:rsidR="0066625A" w:rsidRPr="00630C2C" w14:paraId="2AD5C1A4" w14:textId="77777777" w:rsidTr="00630C2C">
        <w:trPr>
          <w:trHeight w:val="1707"/>
        </w:trPr>
        <w:tc>
          <w:tcPr>
            <w:tcW w:w="3607" w:type="dxa"/>
            <w:gridSpan w:val="2"/>
            <w:vMerge/>
            <w:tcBorders>
              <w:right w:val="double" w:sz="4" w:space="0" w:color="auto"/>
            </w:tcBorders>
            <w:shd w:val="clear" w:color="auto" w:fill="E6E6E6"/>
          </w:tcPr>
          <w:p w14:paraId="3E20C449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387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0A16F12D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367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2D2EF7DB" w14:textId="77777777" w:rsidR="0066625A" w:rsidRPr="00630C2C" w:rsidRDefault="0066625A" w:rsidP="00630C2C">
            <w:pPr>
              <w:spacing w:before="40"/>
              <w:ind w:left="274" w:hanging="274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630C2C">
              <w:rPr>
                <w:rFonts w:ascii="Arial" w:eastAsia="Times New Roman" w:hAnsi="Arial"/>
                <w:b/>
                <w:sz w:val="18"/>
              </w:rPr>
              <w:t>MENTAL HEALTH</w:t>
            </w:r>
          </w:p>
          <w:p w14:paraId="7DE76259" w14:textId="77777777" w:rsidR="0066625A" w:rsidRPr="00630C2C" w:rsidRDefault="0066625A" w:rsidP="00630C2C">
            <w:pPr>
              <w:spacing w:before="40"/>
              <w:ind w:left="274" w:hanging="274"/>
              <w:jc w:val="center"/>
              <w:rPr>
                <w:rFonts w:ascii="Arial" w:eastAsia="Times New Roman" w:hAnsi="Arial"/>
                <w:sz w:val="6"/>
                <w:highlight w:val="yellow"/>
              </w:rPr>
            </w:pPr>
          </w:p>
          <w:p w14:paraId="30B4EFB6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>Agitated behavior (i.e. violent behavior/threatening violence)</w:t>
            </w:r>
          </w:p>
          <w:p w14:paraId="285CEADE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>Anxiety or stress</w:t>
            </w:r>
          </w:p>
          <w:p w14:paraId="0FAB00A5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>Depressed mood</w:t>
            </w:r>
          </w:p>
          <w:p w14:paraId="2E44840C" w14:textId="77777777" w:rsidR="0066625A" w:rsidRPr="00630C2C" w:rsidRDefault="0066625A" w:rsidP="00630C2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t xml:space="preserve"> </w:t>
            </w:r>
            <w:r w:rsidRPr="00630C2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Drug/alcohol intoxication or withdrawal</w:t>
            </w:r>
          </w:p>
          <w:p w14:paraId="158A8C7D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>Previous mental health diagnosis (i.e. PTSD)</w:t>
            </w:r>
          </w:p>
          <w:p w14:paraId="7F3C5FDD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>Psychotic symptoms (i.e. paranoia)</w:t>
            </w:r>
          </w:p>
          <w:p w14:paraId="4A3693ED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>Suicidal thoughts or ideation</w:t>
            </w:r>
          </w:p>
        </w:tc>
      </w:tr>
      <w:tr w:rsidR="0066625A" w:rsidRPr="00630C2C" w14:paraId="19ED9502" w14:textId="77777777" w:rsidTr="00630C2C">
        <w:trPr>
          <w:trHeight w:val="1665"/>
        </w:trPr>
        <w:tc>
          <w:tcPr>
            <w:tcW w:w="3607" w:type="dxa"/>
            <w:gridSpan w:val="2"/>
            <w:vMerge/>
            <w:tcBorders>
              <w:right w:val="double" w:sz="4" w:space="0" w:color="auto"/>
            </w:tcBorders>
            <w:shd w:val="clear" w:color="auto" w:fill="E6E6E6"/>
          </w:tcPr>
          <w:p w14:paraId="6572828C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387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75072A1F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367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2EE7CB5E" w14:textId="77777777" w:rsidR="0066625A" w:rsidRPr="00630C2C" w:rsidRDefault="0066625A" w:rsidP="00630C2C">
            <w:pPr>
              <w:spacing w:before="40"/>
              <w:ind w:left="274" w:hanging="274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630C2C">
              <w:rPr>
                <w:rFonts w:ascii="Arial" w:eastAsia="Times New Roman" w:hAnsi="Arial"/>
                <w:b/>
                <w:sz w:val="18"/>
              </w:rPr>
              <w:t>ROUTINE/FOLLOW-UP</w:t>
            </w:r>
          </w:p>
          <w:p w14:paraId="0D71A267" w14:textId="77777777" w:rsidR="0066625A" w:rsidRPr="00630C2C" w:rsidRDefault="0066625A" w:rsidP="00630C2C">
            <w:pPr>
              <w:spacing w:before="40"/>
              <w:ind w:left="274" w:hanging="274"/>
              <w:jc w:val="center"/>
              <w:rPr>
                <w:rFonts w:ascii="Arial" w:eastAsia="Times New Roman" w:hAnsi="Arial"/>
                <w:sz w:val="6"/>
              </w:rPr>
            </w:pPr>
          </w:p>
          <w:p w14:paraId="5B70074F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 xml:space="preserve">Medication refill </w:t>
            </w:r>
          </w:p>
          <w:p w14:paraId="73D53CE2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</w:rPr>
              <w:t xml:space="preserve">      If yes, how many medications? ______</w:t>
            </w:r>
          </w:p>
          <w:p w14:paraId="568DAC7A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>Blood sugar check</w:t>
            </w:r>
            <w:r w:rsidRPr="00630C2C">
              <w:rPr>
                <w:rFonts w:ascii="Arial" w:eastAsia="Times New Roman" w:hAnsi="Arial"/>
                <w:sz w:val="18"/>
              </w:rPr>
              <w:tab/>
              <w:t xml:space="preserve">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Vaccination</w:t>
            </w:r>
          </w:p>
          <w:p w14:paraId="141EA043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ab/>
              <w:t xml:space="preserve">Blood pressure check    </w: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</w:rPr>
              <w:t xml:space="preserve"> Wound care</w:t>
            </w:r>
          </w:p>
          <w:p w14:paraId="75F6D8F1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</w:p>
        </w:tc>
      </w:tr>
      <w:tr w:rsidR="0066625A" w:rsidRPr="00630C2C" w14:paraId="55198EFC" w14:textId="77777777" w:rsidTr="00630C2C">
        <w:trPr>
          <w:trHeight w:val="833"/>
        </w:trPr>
        <w:tc>
          <w:tcPr>
            <w:tcW w:w="3607" w:type="dxa"/>
            <w:gridSpan w:val="2"/>
            <w:vMerge/>
            <w:tcBorders>
              <w:right w:val="double" w:sz="4" w:space="0" w:color="auto"/>
            </w:tcBorders>
            <w:shd w:val="clear" w:color="auto" w:fill="E6E6E6"/>
          </w:tcPr>
          <w:p w14:paraId="4A7A2027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387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4A305B5F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367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3C2E383C" w14:textId="77777777" w:rsidR="0066625A" w:rsidRPr="00630C2C" w:rsidRDefault="0066625A" w:rsidP="00630C2C">
            <w:pPr>
              <w:spacing w:before="4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630C2C">
              <w:rPr>
                <w:rFonts w:ascii="Arial" w:eastAsia="Times New Roman" w:hAnsi="Arial"/>
                <w:b/>
                <w:sz w:val="18"/>
              </w:rPr>
              <w:t>OTHER</w:t>
            </w:r>
          </w:p>
          <w:p w14:paraId="54301EC7" w14:textId="51A34EBE" w:rsidR="0066625A" w:rsidRPr="00630C2C" w:rsidRDefault="002426C1" w:rsidP="00630C2C">
            <w:pPr>
              <w:spacing w:before="40"/>
              <w:ind w:left="274" w:hanging="274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630C2C">
              <w:rPr>
                <w:rFonts w:ascii="Arial" w:eastAsia="Times New Roman" w:hAnsi="Arial"/>
                <w:noProof/>
                <w:sz w:val="18"/>
              </w:rPr>
              <mc:AlternateContent>
                <mc:Choice Requires="wps">
                  <w:drawing>
                    <wp:inline distT="0" distB="0" distL="0" distR="0" wp14:anchorId="7366A6A4" wp14:editId="620AC137">
                      <wp:extent cx="2191385" cy="313690"/>
                      <wp:effectExtent l="6350" t="10160" r="12065" b="9525"/>
                      <wp:docPr id="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1385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B988A" w14:textId="77777777" w:rsidR="0066625A" w:rsidRDefault="0066625A" w:rsidP="006662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66A6A4" id="Text Box 62" o:spid="_x0000_s1036" type="#_x0000_t202" style="width:172.55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">
                      <v:textbox>
                        <w:txbxContent>
                          <w:p w14:paraId="5CDB988A" w14:textId="77777777" w:rsidR="0066625A" w:rsidRDefault="0066625A" w:rsidP="0066625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6625A" w:rsidRPr="00630C2C" w14:paraId="52DCF4F5" w14:textId="77777777" w:rsidTr="00630C2C">
        <w:trPr>
          <w:trHeight w:val="273"/>
        </w:trPr>
        <w:tc>
          <w:tcPr>
            <w:tcW w:w="3607" w:type="dxa"/>
            <w:gridSpan w:val="2"/>
            <w:vMerge/>
            <w:tcBorders>
              <w:right w:val="double" w:sz="4" w:space="0" w:color="auto"/>
            </w:tcBorders>
            <w:shd w:val="clear" w:color="auto" w:fill="E6E6E6"/>
          </w:tcPr>
          <w:p w14:paraId="508F3974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3870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219C042A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367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666666"/>
          </w:tcPr>
          <w:p w14:paraId="79587DBF" w14:textId="77777777" w:rsidR="0066625A" w:rsidRPr="00630C2C" w:rsidRDefault="00C40CF0" w:rsidP="00630C2C">
            <w:pPr>
              <w:spacing w:before="40"/>
              <w:rPr>
                <w:rFonts w:ascii="Arial" w:eastAsia="Times New Roman" w:hAnsi="Arial"/>
                <w:b/>
                <w:color w:val="FFFFFF"/>
                <w:sz w:val="20"/>
                <w:szCs w:val="20"/>
              </w:rPr>
            </w:pPr>
            <w:r w:rsidRPr="00630C2C">
              <w:rPr>
                <w:rFonts w:ascii="Arial" w:eastAsia="Times New Roman" w:hAnsi="Arial"/>
                <w:b/>
                <w:color w:val="FFFFFF"/>
                <w:sz w:val="20"/>
                <w:szCs w:val="20"/>
              </w:rPr>
              <w:t>Part</w:t>
            </w:r>
            <w:r w:rsidR="0066625A" w:rsidRPr="00630C2C">
              <w:rPr>
                <w:rFonts w:ascii="Arial" w:eastAsia="Times New Roman" w:hAnsi="Arial"/>
                <w:b/>
                <w:color w:val="FFFFFF"/>
                <w:sz w:val="20"/>
                <w:szCs w:val="20"/>
              </w:rPr>
              <w:t xml:space="preserve"> IV: DISPOSITION</w:t>
            </w:r>
          </w:p>
        </w:tc>
      </w:tr>
      <w:tr w:rsidR="0066625A" w:rsidRPr="00630C2C" w14:paraId="1EAA5791" w14:textId="77777777" w:rsidTr="00630C2C">
        <w:trPr>
          <w:trHeight w:val="1713"/>
        </w:trPr>
        <w:tc>
          <w:tcPr>
            <w:tcW w:w="3607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01AE3C7D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3870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145346F4" w14:textId="77777777" w:rsidR="0066625A" w:rsidRPr="00630C2C" w:rsidRDefault="0066625A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3671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59D5B351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  <w:t>Discharge to self care</w:t>
            </w:r>
          </w:p>
          <w:p w14:paraId="764D0F80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  <w:t>Refer to other care (e.g., clinic or physician)</w:t>
            </w:r>
          </w:p>
          <w:p w14:paraId="0558A2FB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  <w:t>Admit/refer to hospital</w:t>
            </w:r>
          </w:p>
          <w:p w14:paraId="347125DD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sz w:val="18"/>
                <w:szCs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ab/>
              <w:t>Left before being seen</w:t>
            </w:r>
          </w:p>
          <w:p w14:paraId="73C66F57" w14:textId="77777777" w:rsidR="0066625A" w:rsidRPr="00630C2C" w:rsidRDefault="0066625A" w:rsidP="00630C2C">
            <w:pPr>
              <w:spacing w:before="40"/>
              <w:ind w:left="274" w:hanging="274"/>
              <w:rPr>
                <w:rFonts w:ascii="Arial" w:eastAsia="Times New Roman" w:hAnsi="Arial"/>
                <w:b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Deceased</w:t>
            </w:r>
          </w:p>
        </w:tc>
      </w:tr>
      <w:tr w:rsidR="0066625A" w:rsidRPr="00630C2C" w14:paraId="524F29ED" w14:textId="77777777" w:rsidTr="00630C2C">
        <w:trPr>
          <w:trHeight w:val="360"/>
        </w:trPr>
        <w:tc>
          <w:tcPr>
            <w:tcW w:w="1114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07EE0C01" w14:textId="77777777" w:rsidR="0066625A" w:rsidRPr="00630C2C" w:rsidRDefault="00EF2FFA" w:rsidP="00630C2C">
            <w:pPr>
              <w:spacing w:before="40"/>
              <w:rPr>
                <w:rFonts w:ascii="Arial" w:eastAsia="Times New Roman" w:hAnsi="Arial"/>
                <w:sz w:val="18"/>
              </w:rPr>
            </w:pP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</w:r>
            <w:r w:rsidRPr="00630C2C">
              <w:rPr>
                <w:rFonts w:ascii="Arial" w:eastAsia="Times New Roman" w:hAnsi="Arial"/>
                <w:sz w:val="18"/>
                <w:szCs w:val="18"/>
                <w:shd w:val="clear" w:color="auto" w:fill="FFFFFF"/>
              </w:rPr>
              <w:fldChar w:fldCharType="end"/>
            </w:r>
            <w:r w:rsidRPr="00630C2C">
              <w:rPr>
                <w:rFonts w:ascii="Arial" w:eastAsia="Times New Roman" w:hAnsi="Arial"/>
                <w:sz w:val="18"/>
                <w:szCs w:val="18"/>
              </w:rPr>
              <w:t xml:space="preserve">  </w:t>
            </w:r>
            <w:r w:rsidRPr="00630C2C">
              <w:rPr>
                <w:rFonts w:ascii="Arial" w:eastAsia="Times New Roman" w:hAnsi="Arial"/>
                <w:b/>
                <w:sz w:val="18"/>
              </w:rPr>
              <w:t>Influenza-like-illness (</w:t>
            </w:r>
            <w:smartTag w:uri="urn:schemas-microsoft-com:office:smarttags" w:element="place">
              <w:r w:rsidRPr="00630C2C">
                <w:rPr>
                  <w:rFonts w:ascii="Arial" w:eastAsia="Times New Roman" w:hAnsi="Arial"/>
                  <w:b/>
                  <w:sz w:val="18"/>
                </w:rPr>
                <w:t>ILI</w:t>
              </w:r>
            </w:smartTag>
            <w:r w:rsidRPr="00630C2C">
              <w:rPr>
                <w:rFonts w:ascii="Arial" w:eastAsia="Times New Roman" w:hAnsi="Arial"/>
                <w:b/>
                <w:sz w:val="18"/>
              </w:rPr>
              <w:t>)</w:t>
            </w:r>
            <w:r w:rsidRPr="00630C2C">
              <w:rPr>
                <w:rFonts w:ascii="Arial" w:eastAsia="Times New Roman" w:hAnsi="Arial"/>
                <w:sz w:val="18"/>
              </w:rPr>
              <w:t xml:space="preserve"> – </w:t>
            </w:r>
            <w:r w:rsidR="00D04B70" w:rsidRPr="00630C2C">
              <w:rPr>
                <w:rFonts w:ascii="Arial" w:eastAsia="Times New Roman" w:hAnsi="Arial"/>
                <w:sz w:val="18"/>
              </w:rPr>
              <w:t xml:space="preserve">Fever (temperature of 100°F [37.8°C] or greater) AND a cough </w:t>
            </w:r>
            <w:r w:rsidR="00D04B70" w:rsidRPr="00630C2C">
              <w:rPr>
                <w:rFonts w:ascii="Arial" w:eastAsia="Times New Roman" w:hAnsi="Arial"/>
                <w:i/>
                <w:sz w:val="18"/>
              </w:rPr>
              <w:t>or</w:t>
            </w:r>
            <w:r w:rsidR="00D04B70" w:rsidRPr="00630C2C">
              <w:rPr>
                <w:rFonts w:ascii="Arial" w:eastAsia="Times New Roman" w:hAnsi="Arial"/>
                <w:sz w:val="18"/>
              </w:rPr>
              <w:t xml:space="preserve"> a sore throat in the absence of a KNOWN cause other than influenza</w:t>
            </w:r>
          </w:p>
        </w:tc>
      </w:tr>
    </w:tbl>
    <w:p w14:paraId="42083F57" w14:textId="77777777" w:rsidR="00D81BD3" w:rsidRPr="005347DC" w:rsidRDefault="00D81BD3" w:rsidP="00D04B70"/>
    <w:sectPr w:rsidR="00D81BD3" w:rsidRPr="005347DC" w:rsidSect="002745DC">
      <w:headerReference w:type="default" r:id="rId6"/>
      <w:pgSz w:w="12240" w:h="15840" w:code="1"/>
      <w:pgMar w:top="360" w:right="403" w:bottom="0" w:left="720" w:header="38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75BB" w14:textId="77777777" w:rsidR="00630C2C" w:rsidRDefault="00630C2C">
      <w:r>
        <w:separator/>
      </w:r>
    </w:p>
  </w:endnote>
  <w:endnote w:type="continuationSeparator" w:id="0">
    <w:p w14:paraId="0CEF9BBD" w14:textId="77777777" w:rsidR="00630C2C" w:rsidRDefault="0063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B0EB" w14:textId="77777777" w:rsidR="00630C2C" w:rsidRDefault="00630C2C">
      <w:r>
        <w:separator/>
      </w:r>
    </w:p>
  </w:footnote>
  <w:footnote w:type="continuationSeparator" w:id="0">
    <w:p w14:paraId="1696D97D" w14:textId="77777777" w:rsidR="00630C2C" w:rsidRDefault="00630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D039" w14:textId="4BC01E4F" w:rsidR="000D0BFE" w:rsidRPr="000D0BFE" w:rsidRDefault="002426C1" w:rsidP="000D0BF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90D491" wp14:editId="45C2583E">
              <wp:simplePos x="0" y="0"/>
              <wp:positionH relativeFrom="column">
                <wp:posOffset>6082030</wp:posOffset>
              </wp:positionH>
              <wp:positionV relativeFrom="paragraph">
                <wp:posOffset>67945</wp:posOffset>
              </wp:positionV>
              <wp:extent cx="923925" cy="288290"/>
              <wp:effectExtent l="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BE485" w14:textId="77777777" w:rsidR="000D0BFE" w:rsidRPr="005347DC" w:rsidRDefault="003B104B" w:rsidP="000D0BFE">
                          <w:pP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Form v1.9</w:t>
                          </w:r>
                        </w:p>
                        <w:p w14:paraId="194A811C" w14:textId="77777777" w:rsidR="000D0BFE" w:rsidRPr="005347DC" w:rsidRDefault="000D0BFE" w:rsidP="000D0BFE">
                          <w:pP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 xml:space="preserve">Rev. </w:t>
                          </w:r>
                          <w:r w:rsidR="003B104B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09/29/2009</w:t>
                          </w:r>
                        </w:p>
                      </w:txbxContent>
                    </wps:txbx>
                    <wps:bodyPr rot="0" vert="horz" wrap="square" lIns="91440" tIns="3810" rIns="91440" bIns="381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0D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left:0;text-align:left;margin-left:478.9pt;margin-top:5.35pt;width:72.7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" stroked="f">
              <v:textbox inset=",.3pt,,.3pt">
                <w:txbxContent>
                  <w:p w14:paraId="2E0BE485" w14:textId="77777777" w:rsidR="000D0BFE" w:rsidRPr="005347DC" w:rsidRDefault="003B104B" w:rsidP="000D0BFE">
                    <w:pPr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</w:rPr>
                      <w:t>Form v1.9</w:t>
                    </w:r>
                  </w:p>
                  <w:p w14:paraId="194A811C" w14:textId="77777777" w:rsidR="000D0BFE" w:rsidRPr="005347DC" w:rsidRDefault="000D0BFE" w:rsidP="000D0BFE">
                    <w:pPr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Rev. </w:t>
                    </w:r>
                    <w:r w:rsidR="003B104B">
                      <w:rPr>
                        <w:rFonts w:ascii="Arial" w:hAnsi="Arial" w:cs="Arial"/>
                        <w:sz w:val="14"/>
                        <w:szCs w:val="16"/>
                      </w:rPr>
                      <w:t>09/29/2009</w:t>
                    </w:r>
                  </w:p>
                </w:txbxContent>
              </v:textbox>
            </v:shape>
          </w:pict>
        </mc:Fallback>
      </mc:AlternateContent>
    </w:r>
    <w:r w:rsidR="000D0BFE" w:rsidRPr="000D0BFE">
      <w:rPr>
        <w:rFonts w:ascii="Arial" w:hAnsi="Arial" w:cs="Arial"/>
      </w:rPr>
      <w:t xml:space="preserve">Natural Disaster Morbidity </w:t>
    </w:r>
    <w:r w:rsidR="003B104B">
      <w:rPr>
        <w:rFonts w:ascii="Arial" w:hAnsi="Arial" w:cs="Arial"/>
      </w:rPr>
      <w:t>Surveillance Individual</w:t>
    </w:r>
    <w:r w:rsidR="000D0BFE" w:rsidRPr="000D0BFE">
      <w:rPr>
        <w:rFonts w:ascii="Arial" w:hAnsi="Arial" w:cs="Arial"/>
      </w:rPr>
      <w:t xml:space="preserve"> </w:t>
    </w:r>
    <w:r w:rsidR="003B104B">
      <w:rPr>
        <w:rFonts w:ascii="Arial" w:hAnsi="Arial" w:cs="Arial"/>
      </w:rPr>
      <w:t>Form</w:t>
    </w:r>
    <w:r w:rsidR="000D0BFE">
      <w:rPr>
        <w:rFonts w:ascii="Arial" w:hAnsi="Arial" w:cs="Arial"/>
      </w:rPr>
      <w:t xml:space="preserve"> </w:t>
    </w:r>
  </w:p>
  <w:p w14:paraId="48EEF55F" w14:textId="77777777" w:rsidR="000D0BFE" w:rsidRPr="000D0BFE" w:rsidRDefault="000D0BFE" w:rsidP="000D0BFE">
    <w:pPr>
      <w:pStyle w:val="Header"/>
      <w:jc w:val="center"/>
      <w:rPr>
        <w:rFonts w:ascii="Arial" w:hAnsi="Arial" w:cs="Arial"/>
        <w:sz w:val="18"/>
        <w:szCs w:val="18"/>
      </w:rPr>
    </w:pPr>
    <w:r w:rsidRPr="000D0BFE">
      <w:rPr>
        <w:rFonts w:ascii="Arial" w:hAnsi="Arial" w:cs="Arial"/>
        <w:sz w:val="18"/>
        <w:szCs w:val="18"/>
      </w:rPr>
      <w:t>For Active Surveillance with Medical Staff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720"/>
  <w:drawingGridVerticalOrigin w:val="403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A2"/>
    <w:rsid w:val="00051BA1"/>
    <w:rsid w:val="000624CE"/>
    <w:rsid w:val="000B646F"/>
    <w:rsid w:val="000D0BFE"/>
    <w:rsid w:val="000D43E3"/>
    <w:rsid w:val="000E0883"/>
    <w:rsid w:val="00162446"/>
    <w:rsid w:val="001749DF"/>
    <w:rsid w:val="002426C1"/>
    <w:rsid w:val="002745DC"/>
    <w:rsid w:val="002C3762"/>
    <w:rsid w:val="00352696"/>
    <w:rsid w:val="003B104B"/>
    <w:rsid w:val="003B3D63"/>
    <w:rsid w:val="003D506B"/>
    <w:rsid w:val="003D5202"/>
    <w:rsid w:val="003D75B2"/>
    <w:rsid w:val="0042270C"/>
    <w:rsid w:val="00460C0B"/>
    <w:rsid w:val="004C3E05"/>
    <w:rsid w:val="0050503F"/>
    <w:rsid w:val="005347DC"/>
    <w:rsid w:val="00623E28"/>
    <w:rsid w:val="00630C2C"/>
    <w:rsid w:val="00632E7D"/>
    <w:rsid w:val="0066625A"/>
    <w:rsid w:val="00676A58"/>
    <w:rsid w:val="007162F9"/>
    <w:rsid w:val="0079126A"/>
    <w:rsid w:val="00821B9B"/>
    <w:rsid w:val="00843A64"/>
    <w:rsid w:val="0086604E"/>
    <w:rsid w:val="00873C90"/>
    <w:rsid w:val="008F0CDE"/>
    <w:rsid w:val="00925ABE"/>
    <w:rsid w:val="0094264B"/>
    <w:rsid w:val="0097060C"/>
    <w:rsid w:val="009F26E5"/>
    <w:rsid w:val="00A13DB2"/>
    <w:rsid w:val="00A355F3"/>
    <w:rsid w:val="00A643C8"/>
    <w:rsid w:val="00A7513A"/>
    <w:rsid w:val="00B21362"/>
    <w:rsid w:val="00B87646"/>
    <w:rsid w:val="00BF0F9D"/>
    <w:rsid w:val="00C00590"/>
    <w:rsid w:val="00C01486"/>
    <w:rsid w:val="00C15BEB"/>
    <w:rsid w:val="00C2792F"/>
    <w:rsid w:val="00C40CF0"/>
    <w:rsid w:val="00C50AFB"/>
    <w:rsid w:val="00C71619"/>
    <w:rsid w:val="00C82D6C"/>
    <w:rsid w:val="00C84750"/>
    <w:rsid w:val="00CE738A"/>
    <w:rsid w:val="00CF317C"/>
    <w:rsid w:val="00D04B70"/>
    <w:rsid w:val="00D17297"/>
    <w:rsid w:val="00D81BD3"/>
    <w:rsid w:val="00DB1787"/>
    <w:rsid w:val="00E7338B"/>
    <w:rsid w:val="00E753BA"/>
    <w:rsid w:val="00E85853"/>
    <w:rsid w:val="00EF2FFA"/>
    <w:rsid w:val="00F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4B422F25"/>
  <w15:chartTrackingRefBased/>
  <w15:docId w15:val="{EFA2321B-358C-4AB8-8939-98FA72E2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139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D0B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0BF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Disaster Morbidity Report Form</vt:lpstr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 Morbidity Report Form</dc:title>
  <dc:subject>surveillance</dc:subject>
  <dc:creator>Centers for Disease Control and Prevention (CDC)</dc:creator>
  <cp:keywords/>
  <dc:description/>
  <cp:lastModifiedBy>Segerlind, Sarah (CDC/NCEH/DEHSP)</cp:lastModifiedBy>
  <cp:revision>2</cp:revision>
  <cp:lastPrinted>2009-08-28T14:25:00Z</cp:lastPrinted>
  <dcterms:created xsi:type="dcterms:W3CDTF">2024-01-31T19:53:00Z</dcterms:created>
  <dcterms:modified xsi:type="dcterms:W3CDTF">2024-01-31T19:53:00Z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2024-01-31T19:53:23Z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0618e757-f5e5-4257-b4df-fd8235ab8bfe</vt:lpwstr>
  </property>
  <property fmtid="{D5CDD505-2E9C-101B-9397-08002B2CF9AE}" pid="8" name="MSIP_Label_8af03ff0-41c5-4c41-b55e-fabb8fae94be_ContentBits">
    <vt:lpwstr>0</vt:lpwstr>
  </property>
</Properties>
</file>