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3374" w14:textId="77777777" w:rsidR="00117374" w:rsidRDefault="00117374" w:rsidP="00117374">
      <w:pPr>
        <w:pStyle w:val="Heading1"/>
        <w:numPr>
          <w:ilvl w:val="0"/>
          <w:numId w:val="0"/>
        </w:numPr>
      </w:pPr>
      <w:bookmarkStart w:id="0" w:name="_Toc100219559"/>
      <w:r>
        <w:t>E1 Final Report Template</w:t>
      </w:r>
      <w:bookmarkEnd w:id="0"/>
    </w:p>
    <w:p w14:paraId="5D696554" w14:textId="77777777" w:rsidR="005A6BEF" w:rsidRPr="005A6BEF" w:rsidRDefault="005A6BEF" w:rsidP="005A6BEF">
      <w:pPr>
        <w:rPr>
          <w:lang w:eastAsia="en-US"/>
        </w:rPr>
      </w:pPr>
    </w:p>
    <w:p w14:paraId="7565B963" w14:textId="77777777" w:rsidR="00117374" w:rsidRPr="00DC2FC0" w:rsidRDefault="00117374" w:rsidP="00117374">
      <w:pPr>
        <w:jc w:val="center"/>
        <w:rPr>
          <w:b/>
          <w:bCs/>
          <w:sz w:val="24"/>
          <w:szCs w:val="24"/>
        </w:rPr>
      </w:pPr>
      <w:r w:rsidRPr="00DC2FC0">
        <w:rPr>
          <w:b/>
          <w:bCs/>
          <w:sz w:val="24"/>
          <w:szCs w:val="24"/>
        </w:rPr>
        <w:t>Environmental Cleaning Program Improvement Project</w:t>
      </w:r>
    </w:p>
    <w:p w14:paraId="5A85F968" w14:textId="77777777" w:rsidR="00117374" w:rsidRDefault="00117374" w:rsidP="00117374">
      <w:pPr>
        <w:jc w:val="center"/>
      </w:pPr>
      <w:r>
        <w:t xml:space="preserve">(Facility Name) </w:t>
      </w:r>
    </w:p>
    <w:p w14:paraId="60BE0117" w14:textId="77777777" w:rsidR="00117374" w:rsidRPr="005F365F" w:rsidRDefault="00117374" w:rsidP="00117374">
      <w:pPr>
        <w:jc w:val="right"/>
        <w:rPr>
          <w:b/>
          <w:bCs/>
          <w:i/>
          <w:iCs/>
        </w:rPr>
      </w:pPr>
      <w:r w:rsidRPr="005F365F">
        <w:rPr>
          <w:b/>
          <w:bCs/>
          <w:i/>
          <w:iCs/>
        </w:rPr>
        <w:t>Date: DD/</w:t>
      </w:r>
      <w:r>
        <w:rPr>
          <w:b/>
          <w:bCs/>
          <w:i/>
          <w:iCs/>
        </w:rPr>
        <w:t>MM/</w:t>
      </w:r>
      <w:r w:rsidRPr="005F365F">
        <w:rPr>
          <w:b/>
          <w:bCs/>
          <w:i/>
          <w:iCs/>
        </w:rPr>
        <w:t>YYYY</w:t>
      </w:r>
    </w:p>
    <w:p w14:paraId="743CC849" w14:textId="77777777" w:rsidR="00117374" w:rsidRDefault="00117374" w:rsidP="00117374"/>
    <w:p w14:paraId="5ADC9F2A" w14:textId="77777777" w:rsidR="00117374" w:rsidRPr="00431D65" w:rsidRDefault="00117374" w:rsidP="00117374">
      <w:pPr>
        <w:rPr>
          <w:b/>
          <w:bCs/>
        </w:rPr>
      </w:pPr>
      <w:r w:rsidRPr="00431D65">
        <w:rPr>
          <w:b/>
          <w:bCs/>
        </w:rPr>
        <w:t>Summary</w:t>
      </w:r>
    </w:p>
    <w:p w14:paraId="5CD2F7D5" w14:textId="018CE3EF" w:rsidR="00117374" w:rsidRDefault="005A6BEF" w:rsidP="4DDF2FE6">
      <w:r>
        <w:t>The h</w:t>
      </w:r>
      <w:r w:rsidR="00117374">
        <w:t xml:space="preserve">ospital environment </w:t>
      </w:r>
      <w:r w:rsidR="00E46F40">
        <w:t>can play a role in the transmission of healthcare-associated infections</w:t>
      </w:r>
      <w:r w:rsidR="00117374">
        <w:t xml:space="preserve">. To improve </w:t>
      </w:r>
      <w:r w:rsidR="006E22B6">
        <w:t>our</w:t>
      </w:r>
      <w:r w:rsidR="00117374">
        <w:t xml:space="preserve"> environmental cleaning program towards best practices, a cleaning improvement project has been conducted at (ward) from (Date) to (Date), (Year) in collaboration with (partner, if any). </w:t>
      </w:r>
    </w:p>
    <w:p w14:paraId="247A7D99" w14:textId="77777777" w:rsidR="00117374" w:rsidRDefault="00117374" w:rsidP="00117374"/>
    <w:p w14:paraId="0A311A8C" w14:textId="77777777" w:rsidR="00117374" w:rsidRPr="005F365F" w:rsidRDefault="00117374" w:rsidP="00117374">
      <w:pPr>
        <w:rPr>
          <w:b/>
          <w:bCs/>
        </w:rPr>
      </w:pPr>
      <w:r>
        <w:rPr>
          <w:b/>
          <w:bCs/>
        </w:rPr>
        <w:t>Project t</w:t>
      </w:r>
      <w:r w:rsidRPr="005F365F">
        <w:rPr>
          <w:b/>
          <w:bCs/>
        </w:rPr>
        <w:t>eam member</w:t>
      </w:r>
      <w:r>
        <w:rPr>
          <w:b/>
          <w:bCs/>
        </w:rPr>
        <w:t>s</w:t>
      </w:r>
    </w:p>
    <w:p w14:paraId="18D416AC" w14:textId="77777777" w:rsidR="00117374" w:rsidRDefault="00117374" w:rsidP="00B04D56">
      <w:r>
        <w:t xml:space="preserve">(Lead), (IPC committee rep), (nurse rep), (facility management rep), (administration rep), (collaborator/affiliation, if any) </w:t>
      </w:r>
    </w:p>
    <w:p w14:paraId="1B76859A" w14:textId="77777777" w:rsidR="00117374" w:rsidRDefault="00117374" w:rsidP="00117374"/>
    <w:p w14:paraId="2CF01281" w14:textId="77777777" w:rsidR="00117374" w:rsidRPr="00906403" w:rsidRDefault="00117374" w:rsidP="00117374">
      <w:pPr>
        <w:rPr>
          <w:b/>
          <w:bCs/>
        </w:rPr>
      </w:pPr>
      <w:r>
        <w:rPr>
          <w:b/>
          <w:bCs/>
        </w:rPr>
        <w:t xml:space="preserve">Initial assessment and priority gaps identified </w:t>
      </w:r>
      <w:r w:rsidRPr="0004554A">
        <w:rPr>
          <w:i/>
          <w:iCs/>
        </w:rPr>
        <w:t>(</w:t>
      </w:r>
      <w:r>
        <w:rPr>
          <w:i/>
          <w:iCs/>
        </w:rPr>
        <w:t>summarize the overall findings and prioritized gaps from the baseline assessment</w:t>
      </w:r>
      <w:r w:rsidRPr="0004554A">
        <w:rPr>
          <w:i/>
          <w:iCs/>
        </w:rPr>
        <w:t>)</w:t>
      </w:r>
    </w:p>
    <w:p w14:paraId="1102A320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organizational</w:t>
      </w:r>
      <w:proofErr w:type="gramEnd"/>
      <w:r>
        <w:t xml:space="preserve"> elements)</w:t>
      </w:r>
    </w:p>
    <w:p w14:paraId="2D38C84F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policy</w:t>
      </w:r>
      <w:proofErr w:type="gramEnd"/>
      <w:r>
        <w:t xml:space="preserve"> and procedural elements)</w:t>
      </w:r>
    </w:p>
    <w:p w14:paraId="766955B0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staffing</w:t>
      </w:r>
      <w:proofErr w:type="gramEnd"/>
      <w:r>
        <w:t xml:space="preserve"> and training elements)</w:t>
      </w:r>
    </w:p>
    <w:p w14:paraId="42093CB8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infrastructure</w:t>
      </w:r>
      <w:proofErr w:type="gramEnd"/>
      <w:r>
        <w:t xml:space="preserve"> and supply elements)</w:t>
      </w:r>
    </w:p>
    <w:p w14:paraId="776B3B61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</w:t>
      </w:r>
      <w:proofErr w:type="gramStart"/>
      <w:r>
        <w:t>monitoring</w:t>
      </w:r>
      <w:proofErr w:type="gramEnd"/>
      <w:r>
        <w:t xml:space="preserve"> and feedback elements)</w:t>
      </w:r>
    </w:p>
    <w:p w14:paraId="67D1DE97" w14:textId="77777777" w:rsidR="00117374" w:rsidRDefault="00117374" w:rsidP="00117374">
      <w:pPr>
        <w:pStyle w:val="ListParagraph"/>
        <w:ind w:left="1080"/>
      </w:pPr>
    </w:p>
    <w:p w14:paraId="7955257D" w14:textId="0ACC6BF5" w:rsidR="00117374" w:rsidRPr="00906403" w:rsidRDefault="00117374" w:rsidP="00117374">
      <w:pPr>
        <w:rPr>
          <w:b/>
          <w:bCs/>
        </w:rPr>
      </w:pPr>
      <w:r w:rsidRPr="4DDF2FE6">
        <w:rPr>
          <w:b/>
          <w:bCs/>
        </w:rPr>
        <w:t xml:space="preserve">Status of the key actions to address gaps </w:t>
      </w:r>
      <w:r w:rsidRPr="4DDF2FE6">
        <w:rPr>
          <w:i/>
          <w:iCs/>
        </w:rPr>
        <w:t>(what you have done/accomplishments/outputs, etc.)</w:t>
      </w:r>
    </w:p>
    <w:p w14:paraId="528C160F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Action plan 1 (completed or XX% completed)</w:t>
      </w:r>
    </w:p>
    <w:p w14:paraId="63371BC8" w14:textId="77777777" w:rsidR="00117374" w:rsidRPr="00EC3D7C" w:rsidRDefault="00117374" w:rsidP="00117374">
      <w:pPr>
        <w:pStyle w:val="ListParagraph"/>
        <w:rPr>
          <w:i/>
          <w:iCs/>
        </w:rPr>
      </w:pPr>
      <w:r w:rsidRPr="00EC3D7C">
        <w:rPr>
          <w:i/>
          <w:iCs/>
        </w:rPr>
        <w:t>Short description of the action item (who was responsible, planned timeline, actual timeline, deliverables if any)</w:t>
      </w:r>
    </w:p>
    <w:p w14:paraId="5431BBCB" w14:textId="77777777" w:rsidR="00117374" w:rsidRDefault="00117374" w:rsidP="00117374">
      <w:pPr>
        <w:pStyle w:val="ListParagraph"/>
        <w:ind w:left="450"/>
      </w:pPr>
    </w:p>
    <w:p w14:paraId="12FE496B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Action plan 2 (completed or XX% completed)</w:t>
      </w:r>
    </w:p>
    <w:p w14:paraId="40534C36" w14:textId="77777777" w:rsidR="00117374" w:rsidRDefault="00117374" w:rsidP="00117374">
      <w:pPr>
        <w:pStyle w:val="ListParagraph"/>
        <w:ind w:left="450"/>
      </w:pPr>
    </w:p>
    <w:p w14:paraId="569F9240" w14:textId="77777777" w:rsidR="00117374" w:rsidRDefault="00117374" w:rsidP="00117374">
      <w:pPr>
        <w:pStyle w:val="ListParagraph"/>
      </w:pPr>
    </w:p>
    <w:p w14:paraId="42BA8AE6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Action plan 3 (completed or XX% completed)</w:t>
      </w:r>
    </w:p>
    <w:p w14:paraId="096F77BE" w14:textId="77777777" w:rsidR="00117374" w:rsidRDefault="00117374" w:rsidP="00117374">
      <w:pPr>
        <w:pStyle w:val="ListParagraph"/>
        <w:ind w:left="450"/>
      </w:pPr>
    </w:p>
    <w:p w14:paraId="145173DE" w14:textId="77777777" w:rsidR="00117374" w:rsidRDefault="00117374" w:rsidP="00117374"/>
    <w:p w14:paraId="13D6B5D6" w14:textId="77777777" w:rsidR="00117374" w:rsidRPr="00906403" w:rsidRDefault="00117374" w:rsidP="00117374">
      <w:pPr>
        <w:rPr>
          <w:b/>
          <w:bCs/>
        </w:rPr>
      </w:pPr>
      <w:r>
        <w:rPr>
          <w:b/>
          <w:bCs/>
        </w:rPr>
        <w:lastRenderedPageBreak/>
        <w:t xml:space="preserve">Challenges encountered </w:t>
      </w:r>
      <w:r w:rsidRPr="001D2B9F">
        <w:t>(examples)</w:t>
      </w:r>
    </w:p>
    <w:p w14:paraId="4E97A5E8" w14:textId="77777777" w:rsidR="002C2683" w:rsidRPr="002C2683" w:rsidRDefault="002C2683" w:rsidP="4DDF2FE6">
      <w:pPr>
        <w:pStyle w:val="ListParagraph"/>
        <w:numPr>
          <w:ilvl w:val="0"/>
          <w:numId w:val="3"/>
        </w:numPr>
        <w:rPr>
          <w:i/>
          <w:iCs/>
        </w:rPr>
      </w:pPr>
      <w:r w:rsidRPr="00B04D56">
        <w:rPr>
          <w:i/>
          <w:iCs/>
        </w:rPr>
        <w:t>Was available budget sufficient for the project?</w:t>
      </w:r>
    </w:p>
    <w:p w14:paraId="434FF28F" w14:textId="6917BC17" w:rsidR="00117374" w:rsidRPr="001D2B9F" w:rsidRDefault="00117374" w:rsidP="00117374">
      <w:pPr>
        <w:pStyle w:val="ListParagraph"/>
        <w:numPr>
          <w:ilvl w:val="0"/>
          <w:numId w:val="3"/>
        </w:numPr>
        <w:rPr>
          <w:i/>
          <w:iCs/>
        </w:rPr>
      </w:pPr>
      <w:r w:rsidRPr="001D2B9F">
        <w:rPr>
          <w:i/>
          <w:iCs/>
        </w:rPr>
        <w:t>Were the time commitments of the members reasonable and sustainable?</w:t>
      </w:r>
    </w:p>
    <w:p w14:paraId="6D191E14" w14:textId="77777777" w:rsidR="00117374" w:rsidRPr="001D2B9F" w:rsidRDefault="00117374" w:rsidP="00117374">
      <w:pPr>
        <w:pStyle w:val="ListParagraph"/>
        <w:numPr>
          <w:ilvl w:val="0"/>
          <w:numId w:val="3"/>
        </w:numPr>
        <w:rPr>
          <w:i/>
          <w:iCs/>
        </w:rPr>
      </w:pPr>
      <w:r w:rsidRPr="001D2B9F">
        <w:rPr>
          <w:i/>
          <w:iCs/>
        </w:rPr>
        <w:t xml:space="preserve">Were the project and the action plans well-received by facility and the ward staff? </w:t>
      </w:r>
    </w:p>
    <w:p w14:paraId="77A3E610" w14:textId="77777777" w:rsidR="00117374" w:rsidRDefault="00117374" w:rsidP="00117374"/>
    <w:p w14:paraId="65BDFD4E" w14:textId="77777777" w:rsidR="00117374" w:rsidRDefault="00117374" w:rsidP="00117374">
      <w:pPr>
        <w:rPr>
          <w:b/>
          <w:bCs/>
        </w:rPr>
      </w:pPr>
      <w:r>
        <w:rPr>
          <w:b/>
          <w:bCs/>
        </w:rPr>
        <w:t xml:space="preserve">Major successes/achievements </w:t>
      </w:r>
    </w:p>
    <w:p w14:paraId="44AB7F2A" w14:textId="77777777" w:rsidR="00117374" w:rsidRDefault="00117374" w:rsidP="00117374">
      <w:pPr>
        <w:rPr>
          <w:b/>
          <w:bCs/>
        </w:rPr>
      </w:pPr>
    </w:p>
    <w:p w14:paraId="023A4255" w14:textId="77777777" w:rsidR="00117374" w:rsidRPr="005F365F" w:rsidRDefault="00117374" w:rsidP="00117374">
      <w:pPr>
        <w:rPr>
          <w:b/>
          <w:bCs/>
        </w:rPr>
      </w:pPr>
      <w:r w:rsidRPr="005F365F">
        <w:rPr>
          <w:b/>
          <w:bCs/>
        </w:rPr>
        <w:t>Next step</w:t>
      </w:r>
      <w:r>
        <w:rPr>
          <w:b/>
          <w:bCs/>
        </w:rPr>
        <w:t xml:space="preserve">s </w:t>
      </w:r>
      <w:r w:rsidRPr="001D2B9F">
        <w:t>(examples)</w:t>
      </w:r>
    </w:p>
    <w:p w14:paraId="100F62B7" w14:textId="77777777" w:rsidR="00117374" w:rsidRPr="001D2B9F" w:rsidRDefault="00117374" w:rsidP="00117374">
      <w:pPr>
        <w:pStyle w:val="ListParagraph"/>
        <w:numPr>
          <w:ilvl w:val="0"/>
          <w:numId w:val="2"/>
        </w:numPr>
        <w:rPr>
          <w:i/>
          <w:iCs/>
        </w:rPr>
      </w:pPr>
      <w:r w:rsidRPr="001D2B9F">
        <w:rPr>
          <w:i/>
          <w:iCs/>
        </w:rPr>
        <w:t>Continue monitoring of the action, if applicable</w:t>
      </w:r>
    </w:p>
    <w:p w14:paraId="394AC3ED" w14:textId="77777777" w:rsidR="00117374" w:rsidRPr="001D2B9F" w:rsidRDefault="00117374" w:rsidP="00117374">
      <w:pPr>
        <w:pStyle w:val="ListParagraph"/>
        <w:numPr>
          <w:ilvl w:val="0"/>
          <w:numId w:val="2"/>
        </w:numPr>
        <w:rPr>
          <w:i/>
          <w:iCs/>
        </w:rPr>
      </w:pPr>
      <w:r w:rsidRPr="001D2B9F">
        <w:rPr>
          <w:i/>
          <w:iCs/>
        </w:rPr>
        <w:t>In MM (approximately 3-months after), the team will conduct an assessment to review the status of the actions</w:t>
      </w:r>
    </w:p>
    <w:p w14:paraId="044B237B" w14:textId="77777777" w:rsidR="00117374" w:rsidRPr="001D2B9F" w:rsidRDefault="00117374" w:rsidP="00117374">
      <w:pPr>
        <w:pStyle w:val="ListParagraph"/>
        <w:numPr>
          <w:ilvl w:val="0"/>
          <w:numId w:val="2"/>
        </w:numPr>
        <w:rPr>
          <w:i/>
          <w:iCs/>
        </w:rPr>
      </w:pPr>
      <w:r w:rsidRPr="001D2B9F">
        <w:rPr>
          <w:i/>
          <w:iCs/>
        </w:rPr>
        <w:t>In MM, YYYY, the team will conduct a ward assessment to prepare for the next improvement plan</w:t>
      </w:r>
    </w:p>
    <w:p w14:paraId="519CEAFE" w14:textId="77777777" w:rsidR="00117374" w:rsidRDefault="00117374" w:rsidP="00117374"/>
    <w:p w14:paraId="0BEFECCA" w14:textId="77777777" w:rsidR="00117374" w:rsidRPr="00991847" w:rsidRDefault="00117374" w:rsidP="00117374">
      <w:pPr>
        <w:rPr>
          <w:lang w:eastAsia="en-US"/>
        </w:rPr>
      </w:pPr>
    </w:p>
    <w:p w14:paraId="0E5BC50C" w14:textId="77777777" w:rsidR="00117374" w:rsidRPr="00324B5E" w:rsidRDefault="00117374" w:rsidP="00117374">
      <w:pPr>
        <w:rPr>
          <w:lang w:eastAsia="en-US"/>
        </w:rPr>
      </w:pPr>
    </w:p>
    <w:p w14:paraId="050935E3" w14:textId="77777777" w:rsidR="005E14C2" w:rsidRDefault="005E14C2"/>
    <w:sectPr w:rsidR="005E14C2" w:rsidSect="0051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C9F2" w14:textId="77777777" w:rsidR="008D6A1D" w:rsidRDefault="008D6A1D" w:rsidP="00117374">
      <w:pPr>
        <w:spacing w:after="0" w:line="240" w:lineRule="auto"/>
      </w:pPr>
      <w:r>
        <w:separator/>
      </w:r>
    </w:p>
  </w:endnote>
  <w:endnote w:type="continuationSeparator" w:id="0">
    <w:p w14:paraId="021567A0" w14:textId="77777777" w:rsidR="008D6A1D" w:rsidRDefault="008D6A1D" w:rsidP="001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8838" w14:textId="77777777" w:rsidR="008D6A1D" w:rsidRDefault="008D6A1D" w:rsidP="00117374">
      <w:pPr>
        <w:spacing w:after="0" w:line="240" w:lineRule="auto"/>
      </w:pPr>
      <w:r>
        <w:separator/>
      </w:r>
    </w:p>
  </w:footnote>
  <w:footnote w:type="continuationSeparator" w:id="0">
    <w:p w14:paraId="11882ED5" w14:textId="77777777" w:rsidR="008D6A1D" w:rsidRDefault="008D6A1D" w:rsidP="0011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923"/>
    <w:multiLevelType w:val="hybridMultilevel"/>
    <w:tmpl w:val="1C8222B6"/>
    <w:lvl w:ilvl="0" w:tplc="06C2A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9F1"/>
    <w:multiLevelType w:val="hybridMultilevel"/>
    <w:tmpl w:val="FB8E00D4"/>
    <w:lvl w:ilvl="0" w:tplc="5CCEC9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94256"/>
    <w:multiLevelType w:val="multilevel"/>
    <w:tmpl w:val="FDFEC11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63A0C11"/>
    <w:multiLevelType w:val="hybridMultilevel"/>
    <w:tmpl w:val="41C0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4"/>
    <w:rsid w:val="00117374"/>
    <w:rsid w:val="002C2683"/>
    <w:rsid w:val="00567531"/>
    <w:rsid w:val="005A6BEF"/>
    <w:rsid w:val="005E14C2"/>
    <w:rsid w:val="006E22B6"/>
    <w:rsid w:val="00734A82"/>
    <w:rsid w:val="008D6A1D"/>
    <w:rsid w:val="00B04D56"/>
    <w:rsid w:val="00D9034D"/>
    <w:rsid w:val="00E46F40"/>
    <w:rsid w:val="4DDF2FE6"/>
    <w:rsid w:val="5E8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F6B87B"/>
  <w15:chartTrackingRefBased/>
  <w15:docId w15:val="{A5E43AA3-94AB-41F8-B14F-F06BB2F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74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37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37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37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37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737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737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7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7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7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73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73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173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173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11737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716FA-3133-4E3F-A722-1683AA4D6FAF}"/>
</file>

<file path=customXml/itemProps2.xml><?xml version="1.0" encoding="utf-8"?>
<ds:datastoreItem xmlns:ds="http://schemas.openxmlformats.org/officeDocument/2006/customXml" ds:itemID="{9DC08B8C-26CC-4EFC-A58A-3938BADD1D66}"/>
</file>

<file path=customXml/itemProps3.xml><?xml version="1.0" encoding="utf-8"?>
<ds:datastoreItem xmlns:ds="http://schemas.openxmlformats.org/officeDocument/2006/customXml" ds:itemID="{4D3E5433-BA06-44B5-9A50-356952AD8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Molly (CDC/DDID/NCEZID/DHQP)</dc:creator>
  <cp:keywords/>
  <dc:description/>
  <cp:lastModifiedBy>Roush, Natalie (CDC/DDID/NCEZID/DHQP) (CTR)</cp:lastModifiedBy>
  <cp:revision>2</cp:revision>
  <dcterms:created xsi:type="dcterms:W3CDTF">2022-08-12T18:51:00Z</dcterms:created>
  <dcterms:modified xsi:type="dcterms:W3CDTF">2022-08-12T18:51:00Z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2022-05-12T17:24:44Z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745b744e-ca9a-4e65-8e6a-6e284aaf9ddd</vt:lpwstr>
  </property>
  <property fmtid="{D5CDD505-2E9C-101B-9397-08002B2CF9AE}" pid="8" name="MSIP_Label_7b94a7b8-f06c-4dfe-bdcc-9b548fd58c31_ContentBits">
    <vt:lpwstr>0</vt:lpwstr>
  </property>
</Properties>
</file>