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B04064" w14:paraId="7E1EC23D" w14:textId="39244522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bookmarkStart w:name="_Hlk143869154" w:id="0"/>
      <w:r w:rsidRPr="00B04064">
        <w:rPr>
          <w:rFonts w:ascii="Times New Roman" w:hAnsi="Times New Roman" w:cs="Times New Roman"/>
          <w:b/>
          <w:bCs/>
          <w:sz w:val="24"/>
          <w:szCs w:val="24"/>
          <w:lang w:val="es-419"/>
        </w:rPr>
        <w:t>15 meses - Mira un objeto conocido cuando usted lo nombra</w:t>
      </w:r>
      <w:bookmarkEnd w:id="0"/>
    </w:p>
    <w:p w:rsidRPr="003A1E2D" w:rsidR="00C07CC3" w:rsidP="003A1E2D" w:rsidRDefault="00DA1F0B" w14:paraId="3E884DB2" w14:textId="7B16074C">
      <w:pPr>
        <w:pStyle w:val="Heading1"/>
        <w:shd w:val="clear" w:color="auto" w:fill="FFFFFF"/>
        <w:spacing w:before="0" w:beforeAutospacing="0" w:after="300" w:afterAutospacing="0" w:line="510" w:lineRule="atLeast"/>
        <w:rPr>
          <w:color w:val="212121"/>
          <w:sz w:val="24"/>
          <w:szCs w:val="24"/>
          <w:lang w:val="es-419"/>
        </w:rPr>
      </w:pPr>
      <w:r w:rsidRPr="5BCB38C4" w:rsidR="00DA1F0B">
        <w:rPr>
          <w:sz w:val="24"/>
          <w:szCs w:val="24"/>
          <w:lang w:val="es-419"/>
        </w:rPr>
        <w:t>Mam</w:t>
      </w:r>
      <w:r w:rsidRPr="5BCB38C4" w:rsidR="003A1E2D">
        <w:rPr>
          <w:color w:val="212121"/>
          <w:sz w:val="24"/>
          <w:szCs w:val="24"/>
          <w:lang w:val="es-419"/>
        </w:rPr>
        <w:t>á</w:t>
      </w:r>
      <w:r w:rsidRPr="5BCB38C4" w:rsidR="00DA1F0B">
        <w:rPr>
          <w:b w:val="0"/>
          <w:bCs w:val="0"/>
          <w:sz w:val="24"/>
          <w:szCs w:val="24"/>
          <w:lang w:val="es-419"/>
        </w:rPr>
        <w:t>: Vamos a la pelota</w:t>
      </w:r>
      <w:r w:rsidRPr="5BCB38C4" w:rsidR="000764A9">
        <w:rPr>
          <w:b w:val="0"/>
          <w:bCs w:val="0"/>
          <w:sz w:val="24"/>
          <w:szCs w:val="24"/>
          <w:lang w:val="es-419"/>
        </w:rPr>
        <w:t>, mami</w:t>
      </w:r>
      <w:r w:rsidRPr="5BCB38C4" w:rsidR="003A1E2D">
        <w:rPr>
          <w:b w:val="0"/>
          <w:bCs w:val="0"/>
          <w:sz w:val="24"/>
          <w:szCs w:val="24"/>
          <w:lang w:val="es-419"/>
        </w:rPr>
        <w:t>.</w:t>
      </w:r>
    </w:p>
    <w:p w:rsidR="3911AE61" w:rsidP="5BCB38C4" w:rsidRDefault="3911AE61" w14:paraId="2EC10E1C" w14:textId="48CE9E83">
      <w:pPr>
        <w:pStyle w:val="Heading1"/>
        <w:shd w:val="clear" w:color="auto" w:fill="FFFFFF" w:themeFill="background1"/>
        <w:spacing w:before="0" w:beforeAutospacing="off" w:after="300" w:afterAutospacing="off" w:line="510" w:lineRule="atLeast"/>
        <w:rPr>
          <w:b w:val="0"/>
          <w:bCs w:val="0"/>
          <w:sz w:val="24"/>
          <w:szCs w:val="24"/>
          <w:lang w:val="es-419"/>
        </w:rPr>
      </w:pPr>
      <w:r w:rsidRPr="5BCB38C4" w:rsidR="3911AE61">
        <w:rPr>
          <w:b w:val="0"/>
          <w:bCs w:val="0"/>
          <w:sz w:val="24"/>
          <w:szCs w:val="24"/>
          <w:lang w:val="es-419"/>
        </w:rPr>
        <w:t xml:space="preserve">La </w:t>
      </w:r>
      <w:r w:rsidRPr="5BCB38C4" w:rsidR="3911AE61">
        <w:rPr>
          <w:b w:val="0"/>
          <w:bCs w:val="0"/>
          <w:sz w:val="24"/>
          <w:szCs w:val="24"/>
          <w:lang w:val="es-419"/>
        </w:rPr>
        <w:t>niña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</w:t>
      </w:r>
      <w:r w:rsidRPr="5BCB38C4" w:rsidR="3911AE61">
        <w:rPr>
          <w:b w:val="0"/>
          <w:bCs w:val="0"/>
          <w:sz w:val="24"/>
          <w:szCs w:val="24"/>
          <w:lang w:val="es-419"/>
        </w:rPr>
        <w:t>pequeña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</w:t>
      </w:r>
      <w:r w:rsidRPr="5BCB38C4" w:rsidR="3911AE61">
        <w:rPr>
          <w:b w:val="0"/>
          <w:bCs w:val="0"/>
          <w:sz w:val="24"/>
          <w:szCs w:val="24"/>
          <w:lang w:val="es-419"/>
        </w:rPr>
        <w:t>camina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</w:t>
      </w:r>
      <w:r w:rsidRPr="5BCB38C4" w:rsidR="3911AE61">
        <w:rPr>
          <w:b w:val="0"/>
          <w:bCs w:val="0"/>
          <w:sz w:val="24"/>
          <w:szCs w:val="24"/>
          <w:lang w:val="es-419"/>
        </w:rPr>
        <w:t>hacia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la pelota </w:t>
      </w:r>
      <w:r w:rsidRPr="5BCB38C4" w:rsidR="3911AE61">
        <w:rPr>
          <w:b w:val="0"/>
          <w:bCs w:val="0"/>
          <w:sz w:val="24"/>
          <w:szCs w:val="24"/>
          <w:lang w:val="es-419"/>
        </w:rPr>
        <w:t>verde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</w:t>
      </w:r>
      <w:r w:rsidRPr="5BCB38C4" w:rsidR="3911AE61">
        <w:rPr>
          <w:b w:val="0"/>
          <w:bCs w:val="0"/>
          <w:sz w:val="24"/>
          <w:szCs w:val="24"/>
          <w:lang w:val="es-419"/>
        </w:rPr>
        <w:t>después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de que </w:t>
      </w:r>
      <w:r w:rsidRPr="5BCB38C4" w:rsidR="3911AE61">
        <w:rPr>
          <w:b w:val="0"/>
          <w:bCs w:val="0"/>
          <w:sz w:val="24"/>
          <w:szCs w:val="24"/>
          <w:lang w:val="es-419"/>
        </w:rPr>
        <w:t>su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</w:t>
      </w:r>
      <w:r w:rsidRPr="5BCB38C4" w:rsidR="3911AE61">
        <w:rPr>
          <w:b w:val="0"/>
          <w:bCs w:val="0"/>
          <w:sz w:val="24"/>
          <w:szCs w:val="24"/>
          <w:lang w:val="es-419"/>
        </w:rPr>
        <w:t>mamá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le </w:t>
      </w:r>
      <w:r w:rsidRPr="5BCB38C4" w:rsidR="3911AE61">
        <w:rPr>
          <w:b w:val="0"/>
          <w:bCs w:val="0"/>
          <w:sz w:val="24"/>
          <w:szCs w:val="24"/>
          <w:lang w:val="es-419"/>
        </w:rPr>
        <w:t>habl</w:t>
      </w:r>
      <w:r w:rsidRPr="5BCB38C4" w:rsidR="491D6E6F">
        <w:rPr>
          <w:b w:val="0"/>
          <w:bCs w:val="0"/>
          <w:sz w:val="24"/>
          <w:szCs w:val="24"/>
          <w:lang w:val="es-419"/>
        </w:rPr>
        <w:t>a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</w:t>
      </w:r>
      <w:r w:rsidRPr="5BCB38C4" w:rsidR="286FE108">
        <w:rPr>
          <w:b w:val="0"/>
          <w:bCs w:val="0"/>
          <w:sz w:val="24"/>
          <w:szCs w:val="24"/>
          <w:lang w:val="es-419"/>
        </w:rPr>
        <w:t>sobre</w:t>
      </w:r>
      <w:r w:rsidRPr="5BCB38C4" w:rsidR="3911AE61">
        <w:rPr>
          <w:b w:val="0"/>
          <w:bCs w:val="0"/>
          <w:sz w:val="24"/>
          <w:szCs w:val="24"/>
          <w:lang w:val="es-419"/>
        </w:rPr>
        <w:t xml:space="preserve"> </w:t>
      </w:r>
      <w:r w:rsidRPr="5BCB38C4" w:rsidR="3646F212">
        <w:rPr>
          <w:b w:val="0"/>
          <w:bCs w:val="0"/>
          <w:sz w:val="24"/>
          <w:szCs w:val="24"/>
          <w:lang w:val="es-419"/>
        </w:rPr>
        <w:t>ella.</w:t>
      </w:r>
    </w:p>
    <w:sectPr w:rsidRPr="003A1E2D" w:rsidR="00C07CC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64"/>
    <w:rsid w:val="000764A9"/>
    <w:rsid w:val="003A1E2D"/>
    <w:rsid w:val="006C0F00"/>
    <w:rsid w:val="008E6E0F"/>
    <w:rsid w:val="00B04064"/>
    <w:rsid w:val="00BC1343"/>
    <w:rsid w:val="00C07CC3"/>
    <w:rsid w:val="00D74716"/>
    <w:rsid w:val="00DA1F0B"/>
    <w:rsid w:val="00ED3C3E"/>
    <w:rsid w:val="0DAA444D"/>
    <w:rsid w:val="12E36B29"/>
    <w:rsid w:val="13DA0524"/>
    <w:rsid w:val="26B721B0"/>
    <w:rsid w:val="2852F211"/>
    <w:rsid w:val="286FE108"/>
    <w:rsid w:val="2C2980A9"/>
    <w:rsid w:val="3646F212"/>
    <w:rsid w:val="3911AE61"/>
    <w:rsid w:val="46EB52AD"/>
    <w:rsid w:val="490CECA4"/>
    <w:rsid w:val="491D6E6F"/>
    <w:rsid w:val="504795D5"/>
    <w:rsid w:val="587B0300"/>
    <w:rsid w:val="5BCB38C4"/>
    <w:rsid w:val="764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0B78"/>
  <w15:chartTrackingRefBased/>
  <w15:docId w15:val="{EF1330F2-890F-46D4-86F3-0B608BF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1E2D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1E2D"/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9E139148-A94C-4770-B4CA-8DDA145E99DE}"/>
</file>

<file path=customXml/itemProps2.xml><?xml version="1.0" encoding="utf-8"?>
<ds:datastoreItem xmlns:ds="http://schemas.openxmlformats.org/officeDocument/2006/customXml" ds:itemID="{1A7A572D-CDD2-4AE2-8030-32C3F7A84222}"/>
</file>

<file path=customXml/itemProps3.xml><?xml version="1.0" encoding="utf-8"?>
<ds:datastoreItem xmlns:ds="http://schemas.openxmlformats.org/officeDocument/2006/customXml" ds:itemID="{0486CC0F-BF82-4CB9-A280-419646F726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8</cp:revision>
  <dcterms:created xsi:type="dcterms:W3CDTF">2023-08-30T15:48:00Z</dcterms:created>
  <dcterms:modified xsi:type="dcterms:W3CDTF">2023-08-31T14:07:23Z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