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9C2F" w14:textId="352C5A75" w:rsidR="00ED3C3E" w:rsidRDefault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00F8C">
        <w:rPr>
          <w:rFonts w:ascii="Times New Roman" w:hAnsi="Times New Roman" w:cs="Times New Roman"/>
          <w:b/>
          <w:bCs/>
          <w:sz w:val="24"/>
          <w:szCs w:val="24"/>
          <w:lang w:val="es-419"/>
        </w:rPr>
        <w:t>30 meses - Salta levantando los dos pies</w:t>
      </w:r>
    </w:p>
    <w:p w14:paraId="06AE1717" w14:textId="276861F4" w:rsidR="00B00F8C" w:rsidRPr="00B00F8C" w:rsidRDefault="00B00F8C" w:rsidP="00B00F8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B00F8C">
        <w:rPr>
          <w:rFonts w:ascii="Times New Roman" w:hAnsi="Times New Roman" w:cs="Times New Roman"/>
          <w:sz w:val="24"/>
          <w:szCs w:val="24"/>
          <w:lang w:val="es-419"/>
        </w:rPr>
        <w:t>Descripción adicional: La niña salta con los dos pies</w:t>
      </w:r>
      <w:r w:rsidRPr="00B00F8C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FB8821A" w14:textId="77777777" w:rsidR="00B00F8C" w:rsidRPr="00B00F8C" w:rsidRDefault="00B00F8C" w:rsidP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44641ADA" w14:textId="77777777" w:rsidR="00B00F8C" w:rsidRPr="00B00F8C" w:rsidRDefault="00B00F8C" w:rsidP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4F66FD41" w14:textId="77777777" w:rsidR="00B00F8C" w:rsidRPr="00B00F8C" w:rsidRDefault="00B00F8C" w:rsidP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6F997CDD" w14:textId="77777777" w:rsidR="00B00F8C" w:rsidRPr="00B00F8C" w:rsidRDefault="00B00F8C" w:rsidP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6E58179A" w14:textId="77777777" w:rsidR="00B00F8C" w:rsidRPr="00B00F8C" w:rsidRDefault="00B00F8C" w:rsidP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448E6FBF" w14:textId="77777777" w:rsidR="00B00F8C" w:rsidRPr="00B00F8C" w:rsidRDefault="00B00F8C" w:rsidP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36A9A14C" w14:textId="77777777" w:rsidR="00B00F8C" w:rsidRPr="00B00F8C" w:rsidRDefault="00B00F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B00F8C" w:rsidRPr="00B0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8C"/>
    <w:rsid w:val="006C0F00"/>
    <w:rsid w:val="00B00F8C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109D"/>
  <w15:chartTrackingRefBased/>
  <w15:docId w15:val="{09F5476C-7DE4-4194-AFA0-3EC7EB64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5D1E3DAF-AE9F-4F2A-B6EC-614284E62D13}"/>
</file>

<file path=customXml/itemProps2.xml><?xml version="1.0" encoding="utf-8"?>
<ds:datastoreItem xmlns:ds="http://schemas.openxmlformats.org/officeDocument/2006/customXml" ds:itemID="{B217A320-F749-46A2-A270-3DC75647487D}"/>
</file>

<file path=customXml/itemProps3.xml><?xml version="1.0" encoding="utf-8"?>
<ds:datastoreItem xmlns:ds="http://schemas.openxmlformats.org/officeDocument/2006/customXml" ds:itemID="{D803678F-5AAD-4C64-9D4F-078D0A9B3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2023-09-21T10:53:00Z</dcterms:created>
  <dcterms:modified xsi:type="dcterms:W3CDTF">2023-09-21T10:56:00Z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