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40AE6" w:rsidR="00ED3C3E" w:rsidRDefault="009D266E" w14:paraId="15A7BE28" w14:textId="010DCB61">
      <w:pP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</w:pPr>
      <w:r w:rsidRPr="00340AE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>3 años - Se tranquiliza dentro de 10 minutos después de que l</w:t>
      </w:r>
      <w:r w:rsidR="00B641D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>a</w:t>
      </w:r>
      <w:r w:rsidRPr="00340AE6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 xml:space="preserve"> deja</w:t>
      </w:r>
      <w:r w:rsidR="00B641D2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>s</w:t>
      </w:r>
    </w:p>
    <w:p w:rsidRPr="00D45A76" w:rsidR="009D266E" w:rsidP="00340AE6" w:rsidRDefault="00340AE6" w14:paraId="49323B79" w14:textId="4D5713B4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D45A76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 w:rsidRPr="00D45A76">
        <w:rPr>
          <w:rFonts w:ascii="Times New Roman" w:hAnsi="Times New Roman" w:cs="Times New Roman"/>
          <w:sz w:val="24"/>
          <w:szCs w:val="24"/>
          <w:lang w:val="es-419"/>
        </w:rPr>
        <w:t>: Muy bien.</w:t>
      </w:r>
    </w:p>
    <w:p w:rsidRPr="00D45A76" w:rsidR="00340AE6" w:rsidP="00340AE6" w:rsidRDefault="00340AE6" w14:paraId="0F2ABEC2" w14:textId="7BEB8522">
      <w:pPr>
        <w:rPr>
          <w:rFonts w:ascii="Times New Roman" w:hAnsi="Times New Roman" w:cs="Times New Roman"/>
          <w:color w:val="000000"/>
          <w:sz w:val="24"/>
          <w:szCs w:val="24"/>
          <w:lang w:val="es-419"/>
        </w:rPr>
      </w:pPr>
      <w:r w:rsidRPr="00D45A76">
        <w:rPr>
          <w:rFonts w:ascii="Times New Roman" w:hAnsi="Times New Roman" w:cs="Times New Roman"/>
          <w:b/>
          <w:bCs/>
          <w:sz w:val="24"/>
          <w:szCs w:val="24"/>
          <w:lang w:val="es-419"/>
        </w:rPr>
        <w:t>Profesora</w:t>
      </w:r>
      <w:r w:rsidRPr="00D45A76">
        <w:rPr>
          <w:rFonts w:ascii="Times New Roman" w:hAnsi="Times New Roman" w:cs="Times New Roman"/>
          <w:sz w:val="24"/>
          <w:szCs w:val="24"/>
          <w:lang w:val="es-419"/>
        </w:rPr>
        <w:t xml:space="preserve">: </w:t>
      </w:r>
      <w:r w:rsidRPr="00D45A76">
        <w:rPr>
          <w:rFonts w:ascii="Times New Roman" w:hAnsi="Times New Roman" w:cs="Times New Roman"/>
          <w:color w:val="000000"/>
          <w:sz w:val="24"/>
          <w:szCs w:val="24"/>
          <w:lang w:val="es-419"/>
        </w:rPr>
        <w:t>¡Ciao!</w:t>
      </w:r>
    </w:p>
    <w:p w:rsidRPr="00340AE6" w:rsidR="00340AE6" w:rsidP="00340AE6" w:rsidRDefault="00340AE6" w14:paraId="628C6B6D" w14:textId="057CFCDD">
      <w:pPr>
        <w:rPr>
          <w:rFonts w:ascii="Times New Roman" w:hAnsi="Times New Roman" w:cs="Times New Roman"/>
          <w:color w:val="000000"/>
          <w:sz w:val="24"/>
          <w:szCs w:val="24"/>
          <w:lang w:val="es-419"/>
        </w:rPr>
      </w:pPr>
      <w:r w:rsidRPr="00340AE6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Mamá</w:t>
      </w:r>
      <w:r w:rsidRPr="00B641D2">
        <w:rPr>
          <w:rFonts w:ascii="Times New Roman" w:hAnsi="Times New Roman" w:cs="Times New Roman"/>
          <w:sz w:val="24"/>
          <w:szCs w:val="24"/>
          <w:lang w:val="es-419"/>
        </w:rPr>
        <w:t>:</w:t>
      </w:r>
      <w:r w:rsidRPr="00340AE6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r w:rsidRPr="00340AE6">
        <w:rPr>
          <w:rFonts w:ascii="Times New Roman" w:hAnsi="Times New Roman" w:cs="Times New Roman"/>
          <w:color w:val="000000"/>
          <w:sz w:val="24"/>
          <w:szCs w:val="24"/>
          <w:lang w:val="es-419"/>
        </w:rPr>
        <w:t>¡</w:t>
      </w:r>
      <w:proofErr w:type="spellStart"/>
      <w:r w:rsidRPr="00340AE6">
        <w:rPr>
          <w:rFonts w:ascii="Times New Roman" w:hAnsi="Times New Roman" w:cs="Times New Roman"/>
          <w:color w:val="000000"/>
          <w:sz w:val="24"/>
          <w:szCs w:val="24"/>
          <w:lang w:val="es-419"/>
        </w:rPr>
        <w:t>Adios</w:t>
      </w:r>
      <w:proofErr w:type="spellEnd"/>
      <w:r w:rsidRPr="00340AE6">
        <w:rPr>
          <w:rFonts w:ascii="Times New Roman" w:hAnsi="Times New Roman" w:cs="Times New Roman"/>
          <w:color w:val="000000"/>
          <w:sz w:val="24"/>
          <w:szCs w:val="24"/>
          <w:lang w:val="es-419"/>
        </w:rPr>
        <w:t>! Ciao mi amor.</w:t>
      </w:r>
    </w:p>
    <w:p w:rsidR="00340AE6" w:rsidP="00340AE6" w:rsidRDefault="00340AE6" w14:paraId="06BD7F23" w14:textId="715B6D25">
      <w:pPr>
        <w:rPr>
          <w:rFonts w:ascii="Times New Roman" w:hAnsi="Times New Roman" w:cs="Times New Roman"/>
          <w:color w:val="000000"/>
          <w:sz w:val="24"/>
          <w:szCs w:val="24"/>
          <w:lang w:val="es-419"/>
        </w:rPr>
      </w:pPr>
      <w:r w:rsidRPr="66A57B39" w:rsidR="00340AE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s-419"/>
        </w:rPr>
        <w:t>Profesora</w:t>
      </w:r>
      <w:r w:rsidRPr="66A57B39" w:rsidR="00340AE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>: Vamos aquí primero. Vamos a jugar. ¿</w:t>
      </w:r>
      <w:r w:rsidRPr="66A57B39" w:rsidR="00B641D2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>Sí</w:t>
      </w:r>
      <w:r w:rsidRPr="66A57B39" w:rsidR="00340AE6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>?</w:t>
      </w:r>
    </w:p>
    <w:p w:rsidR="00340AE6" w:rsidP="66A57B39" w:rsidRDefault="00B641D2" w14:paraId="6DCEC005" w14:textId="46BC6AF4">
      <w:pPr>
        <w:pStyle w:val="Normal"/>
        <w:rPr>
          <w:rFonts w:ascii="Times New Roman" w:hAnsi="Times New Roman" w:cs="Times New Roman"/>
          <w:color w:val="000000"/>
          <w:sz w:val="24"/>
          <w:szCs w:val="24"/>
          <w:lang w:val="es-419"/>
        </w:rPr>
      </w:pPr>
      <w:r w:rsidRPr="66A57B39" w:rsidR="64889136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s-419"/>
        </w:rPr>
        <w:t>Niña</w:t>
      </w:r>
      <w:r w:rsidRPr="66A57B39" w:rsidR="00B641D2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>: *Llora*</w:t>
      </w:r>
    </w:p>
    <w:p w:rsidR="00B641D2" w:rsidP="00340AE6" w:rsidRDefault="00B641D2" w14:paraId="57003C98" w14:textId="405ED972">
      <w:pPr>
        <w:rPr>
          <w:rFonts w:ascii="Times New Roman" w:hAnsi="Times New Roman" w:cs="Times New Roman"/>
          <w:color w:val="000000"/>
          <w:sz w:val="24"/>
          <w:szCs w:val="24"/>
          <w:lang w:val="es-419"/>
        </w:rPr>
      </w:pPr>
      <w:r w:rsidRPr="00B641D2">
        <w:rPr>
          <w:rFonts w:ascii="Times New Roman" w:hAnsi="Times New Roman" w:cs="Times New Roman"/>
          <w:b/>
          <w:bCs/>
          <w:color w:val="000000"/>
          <w:sz w:val="24"/>
          <w:szCs w:val="24"/>
          <w:lang w:val="es-419"/>
        </w:rPr>
        <w:t>Profesora</w:t>
      </w:r>
      <w:r>
        <w:rPr>
          <w:rFonts w:ascii="Times New Roman" w:hAnsi="Times New Roman" w:cs="Times New Roman"/>
          <w:color w:val="000000"/>
          <w:sz w:val="24"/>
          <w:szCs w:val="24"/>
          <w:lang w:val="es-419"/>
        </w:rPr>
        <w:t>: Esta bien. Muy bien.</w:t>
      </w:r>
    </w:p>
    <w:p w:rsidRPr="00B641D2" w:rsidR="00B641D2" w:rsidP="00340AE6" w:rsidRDefault="00B641D2" w14:paraId="5EB05CB0" w14:textId="64FD5AE5">
      <w:pPr>
        <w:rPr>
          <w:rFonts w:ascii="Times New Roman" w:hAnsi="Times New Roman" w:cs="Times New Roman"/>
          <w:color w:val="000000"/>
          <w:sz w:val="24"/>
          <w:szCs w:val="24"/>
          <w:lang w:val="es-419"/>
        </w:rPr>
      </w:pPr>
      <w:r w:rsidRPr="66A57B39" w:rsidR="00B641D2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es-419"/>
        </w:rPr>
        <w:t>Profesora</w:t>
      </w:r>
      <w:r w:rsidRPr="66A57B39" w:rsidR="00B641D2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>: ¿Estas bien, tranquila?</w:t>
      </w:r>
      <w:r w:rsidRPr="66A57B39" w:rsidR="00B641D2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 xml:space="preserve"> ¿Por qué me tienes miedo?</w:t>
      </w:r>
    </w:p>
    <w:p w:rsidR="00B641D2" w:rsidP="00340AE6" w:rsidRDefault="00B641D2" w14:paraId="12DBD775" w14:textId="680C0620">
      <w:pPr>
        <w:rPr>
          <w:rFonts w:ascii="Times New Roman" w:hAnsi="Times New Roman" w:cs="Times New Roman"/>
          <w:color w:val="000000"/>
          <w:sz w:val="24"/>
          <w:szCs w:val="24"/>
          <w:lang w:val="es-419"/>
        </w:rPr>
      </w:pPr>
      <w:r w:rsidRPr="66A57B39" w:rsidR="6E455358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 xml:space="preserve">La </w:t>
      </w:r>
      <w:r w:rsidRPr="66A57B39" w:rsidR="62D38F7F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 xml:space="preserve">mamá </w:t>
      </w:r>
      <w:r w:rsidRPr="66A57B39" w:rsidR="6E455358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>deja a la</w:t>
      </w:r>
      <w:r w:rsidRPr="66A57B39" w:rsidR="79BFAF09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 xml:space="preserve"> niña en el aula y </w:t>
      </w:r>
      <w:r w:rsidRPr="66A57B39" w:rsidR="5C6CF91B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 xml:space="preserve">la niña </w:t>
      </w:r>
      <w:r w:rsidRPr="66A57B39" w:rsidR="79BFAF09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 xml:space="preserve">empieza </w:t>
      </w:r>
      <w:r w:rsidRPr="66A57B39" w:rsidR="79BFAF09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>llorar.</w:t>
      </w:r>
      <w:r w:rsidRPr="66A57B39" w:rsidR="35CDF63F">
        <w:rPr>
          <w:rFonts w:ascii="Times New Roman" w:hAnsi="Times New Roman" w:cs="Times New Roman"/>
          <w:color w:val="000000" w:themeColor="text1" w:themeTint="FF" w:themeShade="FF"/>
          <w:sz w:val="24"/>
          <w:szCs w:val="24"/>
          <w:lang w:val="es-419"/>
        </w:rPr>
        <w:t xml:space="preserve"> Luego se sienta con su profesora y se calma.</w:t>
      </w:r>
    </w:p>
    <w:p w:rsidR="00B641D2" w:rsidP="00340AE6" w:rsidRDefault="00B641D2" w14:paraId="758E51EB" w14:textId="77777777">
      <w:pPr>
        <w:rPr>
          <w:rFonts w:ascii="Times New Roman" w:hAnsi="Times New Roman" w:cs="Times New Roman"/>
          <w:color w:val="000000"/>
          <w:sz w:val="24"/>
          <w:szCs w:val="24"/>
          <w:lang w:val="es-419"/>
        </w:rPr>
      </w:pPr>
    </w:p>
    <w:p w:rsidR="00B641D2" w:rsidP="00340AE6" w:rsidRDefault="00B641D2" w14:paraId="3BBAA0B8" w14:textId="77777777">
      <w:pPr>
        <w:rPr>
          <w:rFonts w:ascii="Times New Roman" w:hAnsi="Times New Roman" w:cs="Times New Roman"/>
          <w:color w:val="000000"/>
          <w:sz w:val="24"/>
          <w:szCs w:val="24"/>
          <w:lang w:val="es-419"/>
        </w:rPr>
      </w:pPr>
    </w:p>
    <w:p w:rsidRPr="00340AE6" w:rsidR="00340AE6" w:rsidP="00340AE6" w:rsidRDefault="00340AE6" w14:paraId="6E0D08D0" w14:textId="77777777">
      <w:pPr>
        <w:rPr>
          <w:rFonts w:ascii="Times New Roman" w:hAnsi="Times New Roman" w:cs="Times New Roman"/>
          <w:sz w:val="24"/>
          <w:szCs w:val="24"/>
          <w:lang w:val="es-419"/>
        </w:rPr>
      </w:pPr>
    </w:p>
    <w:sectPr w:rsidRPr="00340AE6" w:rsidR="00340AE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6E"/>
    <w:rsid w:val="00340AE6"/>
    <w:rsid w:val="006C0F00"/>
    <w:rsid w:val="0079BABB"/>
    <w:rsid w:val="009D266E"/>
    <w:rsid w:val="00B641D2"/>
    <w:rsid w:val="00BC1343"/>
    <w:rsid w:val="00D45A76"/>
    <w:rsid w:val="00D74716"/>
    <w:rsid w:val="00ED3C3E"/>
    <w:rsid w:val="12F6FD91"/>
    <w:rsid w:val="35CDF63F"/>
    <w:rsid w:val="44DC37B5"/>
    <w:rsid w:val="5149FED4"/>
    <w:rsid w:val="5C6CF91B"/>
    <w:rsid w:val="5F638CA5"/>
    <w:rsid w:val="62D38F7F"/>
    <w:rsid w:val="64889136"/>
    <w:rsid w:val="66A57B39"/>
    <w:rsid w:val="6E455358"/>
    <w:rsid w:val="740BF39B"/>
    <w:rsid w:val="79BFA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665C"/>
  <w15:chartTrackingRefBased/>
  <w15:docId w15:val="{14FC9ED4-03C6-40E2-92D5-75FD4AE1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9D2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5A26110F-3DFC-4BAE-8EA3-19AD78CF0D35}"/>
</file>

<file path=customXml/itemProps2.xml><?xml version="1.0" encoding="utf-8"?>
<ds:datastoreItem xmlns:ds="http://schemas.openxmlformats.org/officeDocument/2006/customXml" ds:itemID="{1D6E32CA-32AE-41C9-98FD-CD12401C9D7C}"/>
</file>

<file path=customXml/itemProps3.xml><?xml version="1.0" encoding="utf-8"?>
<ds:datastoreItem xmlns:ds="http://schemas.openxmlformats.org/officeDocument/2006/customXml" ds:itemID="{15536E85-B680-409E-B613-41DC42C18C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2023-08-18T16:55:00Z</dcterms:created>
  <dcterms:modified xsi:type="dcterms:W3CDTF">2023-08-31T14:50:07Z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