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FB4B69" w14:paraId="531DDBEA" w14:textId="3F4EB27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B4B69">
        <w:rPr>
          <w:rFonts w:ascii="Times New Roman" w:hAnsi="Times New Roman" w:cs="Times New Roman"/>
          <w:b/>
          <w:bCs/>
          <w:sz w:val="24"/>
          <w:szCs w:val="24"/>
          <w:lang w:val="es-419"/>
        </w:rPr>
        <w:t>4 meses - Sonríe solito para llamar su atención</w:t>
      </w:r>
    </w:p>
    <w:p w:rsidRPr="00FB4B69" w:rsidR="00FB4B69" w:rsidRDefault="00FB4B69" w14:paraId="42733682" w14:textId="20E00CF7">
      <w:pPr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5CEE41A1" w:rsidR="00FB4B6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Mamá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 xml:space="preserve">: Hi 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ou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 xml:space="preserve"> Hi 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ou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5CEE41A1" w:rsidR="00FB4B69">
        <w:rPr>
          <w:rFonts w:ascii="Times New Roman" w:hAnsi="Times New Roman" w:cs="Times New Roman"/>
          <w:sz w:val="24"/>
          <w:szCs w:val="24"/>
          <w:lang w:val="es-419"/>
        </w:rPr>
        <w:t xml:space="preserve"> Hola</w:t>
      </w:r>
    </w:p>
    <w:p w:rsidR="7D2D15FE" w:rsidP="5CEE41A1" w:rsidRDefault="7D2D15FE" w14:paraId="63328695" w14:textId="6017E81E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5CEE41A1" w:rsidR="7D2D15F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El b</w:t>
      </w:r>
      <w:r w:rsidRPr="5CEE41A1" w:rsidR="2104B331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ebé</w:t>
      </w:r>
      <w:r w:rsidRPr="5CEE41A1" w:rsidR="7D2D15F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</w:t>
      </w:r>
      <w:r w:rsidRPr="5CEE41A1" w:rsidR="04F24192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s</w:t>
      </w:r>
      <w:r w:rsidRPr="5CEE41A1" w:rsidR="7D2D15F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onríe</w:t>
      </w:r>
      <w:r w:rsidRPr="5CEE41A1" w:rsidR="488B16D2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hacia su mamá.</w:t>
      </w:r>
    </w:p>
    <w:sectPr w:rsidRPr="00FB4B69" w:rsidR="00FB4B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69"/>
    <w:rsid w:val="006C0F00"/>
    <w:rsid w:val="00BC1343"/>
    <w:rsid w:val="00D74716"/>
    <w:rsid w:val="00ED3C3E"/>
    <w:rsid w:val="00FB4B69"/>
    <w:rsid w:val="04F24192"/>
    <w:rsid w:val="14440B76"/>
    <w:rsid w:val="2104B331"/>
    <w:rsid w:val="3A053666"/>
    <w:rsid w:val="419D57BB"/>
    <w:rsid w:val="44A74BAF"/>
    <w:rsid w:val="488B16D2"/>
    <w:rsid w:val="5CEE41A1"/>
    <w:rsid w:val="7D2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FCD1"/>
  <w15:chartTrackingRefBased/>
  <w15:docId w15:val="{2CCEA944-60EF-4C9A-A09B-D351F5A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52A16CD0-4490-439A-A3DA-1046F3EF344B}"/>
</file>

<file path=customXml/itemProps2.xml><?xml version="1.0" encoding="utf-8"?>
<ds:datastoreItem xmlns:ds="http://schemas.openxmlformats.org/officeDocument/2006/customXml" ds:itemID="{7B380C20-4279-4292-B7FB-986EED5C6EF5}"/>
</file>

<file path=customXml/itemProps3.xml><?xml version="1.0" encoding="utf-8"?>
<ds:datastoreItem xmlns:ds="http://schemas.openxmlformats.org/officeDocument/2006/customXml" ds:itemID="{02B4F57E-AFF4-41C7-A9B2-6372F674FB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</revision>
  <dcterms:created xsi:type="dcterms:W3CDTF">2023-08-25T14:13:00.0000000Z</dcterms:created>
  <dcterms:modified xsi:type="dcterms:W3CDTF">2023-08-31T13:29:08.7481540Z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