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F6760" w14:textId="208A09E9" w:rsidR="00ED3C3E" w:rsidRDefault="00233572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233572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4 </w:t>
      </w:r>
      <w:r w:rsidRPr="00233572"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Pr="00233572">
        <w:rPr>
          <w:rFonts w:ascii="Times New Roman" w:hAnsi="Times New Roman" w:cs="Times New Roman"/>
          <w:b/>
          <w:bCs/>
          <w:sz w:val="24"/>
          <w:szCs w:val="24"/>
          <w:lang w:val="es-419"/>
        </w:rPr>
        <w:t>ños - Dice algunas de las palabras de una canción, cuento, o rima infantil</w:t>
      </w:r>
    </w:p>
    <w:p w14:paraId="3D6A4C9C" w14:textId="11EE74A2" w:rsidR="00233572" w:rsidRDefault="00233572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419"/>
        </w:rPr>
      </w:pPr>
      <w:r w:rsidRPr="00233572">
        <w:rPr>
          <w:rFonts w:ascii="Times New Roman" w:hAnsi="Times New Roman" w:cs="Times New Roman"/>
          <w:b/>
          <w:bCs/>
          <w:sz w:val="24"/>
          <w:szCs w:val="24"/>
          <w:lang w:val="es-419"/>
        </w:rPr>
        <w:t>Ni</w:t>
      </w:r>
      <w:r w:rsidRPr="00233572">
        <w:rPr>
          <w:rFonts w:ascii="Times New Roman" w:hAnsi="Times New Roman" w:cs="Times New Roman"/>
          <w:b/>
          <w:bCs/>
          <w:sz w:val="24"/>
          <w:szCs w:val="24"/>
          <w:lang w:val="es-419"/>
        </w:rPr>
        <w:t>ñ</w:t>
      </w:r>
      <w:r w:rsidRPr="00233572"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Pr="008A2C62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: </w:t>
      </w:r>
      <w:r w:rsidRPr="008A2C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419"/>
        </w:rPr>
        <w:t>Zaqueo era un chaparrito así</w:t>
      </w:r>
      <w:r w:rsidRPr="008A2C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419"/>
        </w:rPr>
        <w:t xml:space="preserve"> </w:t>
      </w:r>
      <w:r w:rsidR="000338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419"/>
        </w:rPr>
        <w:t>q</w:t>
      </w:r>
      <w:r w:rsidRPr="008A2C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419"/>
        </w:rPr>
        <w:t xml:space="preserve">ue vivía en </w:t>
      </w:r>
      <w:r w:rsidRPr="008A2C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419"/>
        </w:rPr>
        <w:t xml:space="preserve">la montaña </w:t>
      </w:r>
      <w:r w:rsidR="000338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419"/>
        </w:rPr>
        <w:t>y</w:t>
      </w:r>
      <w:r w:rsidRPr="008A2C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419"/>
        </w:rPr>
        <w:t xml:space="preserve"> cuando Jesús pasó por allí</w:t>
      </w:r>
      <w:r w:rsidRPr="008A2C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419"/>
        </w:rPr>
        <w:t xml:space="preserve"> </w:t>
      </w:r>
      <w:r w:rsidR="008A2C62" w:rsidRPr="008A2C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419"/>
        </w:rPr>
        <w:t xml:space="preserve">le dijo </w:t>
      </w:r>
      <w:r w:rsidR="008A2C62" w:rsidRPr="008A2C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419"/>
        </w:rPr>
        <w:t>Zaqueo, bájate de allí</w:t>
      </w:r>
      <w:r w:rsidR="008A2C62" w:rsidRPr="008A2C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419"/>
        </w:rPr>
        <w:t xml:space="preserve"> </w:t>
      </w:r>
      <w:r w:rsidR="008A2C62" w:rsidRPr="008A2C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419"/>
        </w:rPr>
        <w:t>Porque a tu casa voy a ir</w:t>
      </w:r>
      <w:r w:rsidR="008A2C62" w:rsidRPr="008A2C62">
        <w:rPr>
          <w:rFonts w:ascii="Times New Roman" w:hAnsi="Times New Roman" w:cs="Times New Roman"/>
          <w:color w:val="222222"/>
          <w:sz w:val="24"/>
          <w:szCs w:val="24"/>
          <w:lang w:val="es-419"/>
        </w:rPr>
        <w:t xml:space="preserve">, </w:t>
      </w:r>
      <w:r w:rsidR="008A2C62" w:rsidRPr="008A2C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419"/>
        </w:rPr>
        <w:t>porque a</w:t>
      </w:r>
      <w:r w:rsidR="008A2C62" w:rsidRPr="008A2C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419"/>
        </w:rPr>
        <w:t xml:space="preserve"> tu casa voy a ir</w:t>
      </w:r>
      <w:r w:rsidR="008A2C62" w:rsidRPr="008A2C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419"/>
        </w:rPr>
        <w:t xml:space="preserve">, porque a tu casa voy a ir. </w:t>
      </w:r>
    </w:p>
    <w:p w14:paraId="240AC574" w14:textId="2AB362DB" w:rsidR="000338F6" w:rsidRPr="008A2C62" w:rsidRDefault="000338F6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419"/>
        </w:rPr>
        <w:t>Descripción adicional:</w:t>
      </w:r>
      <w:r w:rsidR="009A52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419"/>
        </w:rPr>
        <w:t xml:space="preserve"> La niña esta cantando.</w:t>
      </w:r>
    </w:p>
    <w:sectPr w:rsidR="000338F6" w:rsidRPr="008A2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72"/>
    <w:rsid w:val="000338F6"/>
    <w:rsid w:val="00233572"/>
    <w:rsid w:val="006C0F00"/>
    <w:rsid w:val="008A2C62"/>
    <w:rsid w:val="009A52A3"/>
    <w:rsid w:val="00BC134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B9C6C"/>
  <w15:chartTrackingRefBased/>
  <w15:docId w15:val="{2EE78E47-04AE-4AD8-8D09-DEE811AD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169F7B57-4B8B-443D-B442-9CA621A762AA}"/>
</file>

<file path=customXml/itemProps2.xml><?xml version="1.0" encoding="utf-8"?>
<ds:datastoreItem xmlns:ds="http://schemas.openxmlformats.org/officeDocument/2006/customXml" ds:itemID="{74C8A355-57F3-4135-ABF9-861927FC8980}"/>
</file>

<file path=customXml/itemProps3.xml><?xml version="1.0" encoding="utf-8"?>
<ds:datastoreItem xmlns:ds="http://schemas.openxmlformats.org/officeDocument/2006/customXml" ds:itemID="{78A3EF79-B6E9-42BB-B28A-BF773F61AE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3</cp:revision>
  <dcterms:created xsi:type="dcterms:W3CDTF">2023-09-21T11:31:00Z</dcterms:created>
  <dcterms:modified xsi:type="dcterms:W3CDTF">2023-09-21T11:43:00Z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