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A13D3" w:rsidR="00ED3C3E" w:rsidRDefault="00A64DA0" w14:paraId="3976808D" w14:textId="1BCF694A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49976547" w:rsidR="00A64DA0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9 meses - Hace sonidos diferentes como “mamamama” y “</w:t>
      </w:r>
      <w:r w:rsidRPr="49976547" w:rsidR="00A64DA0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babababa</w:t>
      </w:r>
      <w:r w:rsidRPr="49976547" w:rsidR="00A64DA0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”</w:t>
      </w:r>
    </w:p>
    <w:p w:rsidR="0B07D8E6" w:rsidP="49976547" w:rsidRDefault="0B07D8E6" w14:paraId="44AF576A" w14:textId="525995C6">
      <w:pPr>
        <w:pStyle w:val="Normal"/>
      </w:pPr>
      <w:r w:rsidRPr="49976547" w:rsidR="0B07D8E6">
        <w:rPr>
          <w:rFonts w:ascii="Times New Roman" w:hAnsi="Times New Roman" w:eastAsia="Times New Roman" w:cs="Times New Roman"/>
          <w:noProof w:val="0"/>
          <w:sz w:val="24"/>
          <w:szCs w:val="24"/>
          <w:lang w:val="es-419"/>
        </w:rPr>
        <w:t>El niño habla con su papá.</w:t>
      </w:r>
    </w:p>
    <w:p w:rsidRPr="000A13D3" w:rsidR="00A64DA0" w:rsidRDefault="000A13D3" w14:paraId="0C5FD7DA" w14:textId="56E16308">
      <w:pPr>
        <w:rPr>
          <w:rFonts w:ascii="Times New Roman" w:hAnsi="Times New Roman" w:cs="Times New Roman"/>
          <w:sz w:val="24"/>
          <w:szCs w:val="24"/>
          <w:lang w:val="es-419"/>
        </w:rPr>
      </w:pPr>
      <w:r w:rsidRPr="549C1F2D" w:rsidR="000A13D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Ni</w:t>
      </w:r>
      <w:r w:rsidRPr="549C1F2D" w:rsidR="000A13D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ñ</w:t>
      </w:r>
      <w:r w:rsidRPr="549C1F2D" w:rsidR="000A13D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419"/>
        </w:rPr>
        <w:t>o</w:t>
      </w:r>
      <w:r w:rsidRPr="549C1F2D" w:rsidR="000A13D3">
        <w:rPr>
          <w:rFonts w:ascii="Times New Roman" w:hAnsi="Times New Roman" w:cs="Times New Roman"/>
          <w:sz w:val="24"/>
          <w:szCs w:val="24"/>
          <w:lang w:val="es-419"/>
        </w:rPr>
        <w:t>: Ma</w:t>
      </w:r>
      <w:r w:rsidRPr="549C1F2D" w:rsidR="000A13D3">
        <w:rPr>
          <w:rFonts w:ascii="Times New Roman" w:hAnsi="Times New Roman" w:cs="Times New Roman"/>
          <w:sz w:val="24"/>
          <w:szCs w:val="24"/>
          <w:lang w:val="es-419"/>
        </w:rPr>
        <w:t>-</w:t>
      </w:r>
      <w:r w:rsidRPr="549C1F2D" w:rsidR="000A13D3">
        <w:rPr>
          <w:rFonts w:ascii="Times New Roman" w:hAnsi="Times New Roman" w:cs="Times New Roman"/>
          <w:sz w:val="24"/>
          <w:szCs w:val="24"/>
          <w:lang w:val="es-419"/>
        </w:rPr>
        <w:t>ma</w:t>
      </w:r>
    </w:p>
    <w:p w:rsidRPr="000A13D3" w:rsidR="000A13D3" w:rsidRDefault="000A13D3" w14:paraId="05C973BE" w14:textId="752FCD55">
      <w:pPr>
        <w:rPr>
          <w:rFonts w:ascii="Times New Roman" w:hAnsi="Times New Roman" w:cs="Times New Roman"/>
          <w:sz w:val="24"/>
          <w:szCs w:val="24"/>
          <w:lang w:val="es-419"/>
        </w:rPr>
      </w:pPr>
      <w:r w:rsidRPr="5677253D" w:rsidR="000A13D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Pap</w:t>
      </w:r>
      <w:r w:rsidRPr="5677253D" w:rsidR="000A13D3">
        <w:rPr>
          <w:rFonts w:ascii="Times New Roman" w:hAnsi="Times New Roman" w:cs="Times New Roman"/>
          <w:b w:val="1"/>
          <w:bCs w:val="1"/>
          <w:sz w:val="24"/>
          <w:szCs w:val="24"/>
          <w:lang w:val="es-419"/>
        </w:rPr>
        <w:t>á</w:t>
      </w:r>
      <w:r w:rsidRPr="5677253D" w:rsidR="000A13D3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5677253D" w:rsidR="3223C58F">
        <w:rPr>
          <w:rFonts w:ascii="Times New Roman" w:hAnsi="Times New Roman" w:cs="Times New Roman"/>
          <w:sz w:val="24"/>
          <w:szCs w:val="24"/>
          <w:lang w:val="es-419"/>
        </w:rPr>
        <w:t xml:space="preserve">Dice </w:t>
      </w:r>
      <w:r w:rsidRPr="5677253D" w:rsidR="000A13D3">
        <w:rPr>
          <w:rFonts w:ascii="Times New Roman" w:hAnsi="Times New Roman" w:cs="Times New Roman"/>
          <w:sz w:val="24"/>
          <w:szCs w:val="24"/>
          <w:lang w:val="es-419"/>
        </w:rPr>
        <w:t>Ma-</w:t>
      </w:r>
      <w:r w:rsidRPr="5677253D" w:rsidR="000A13D3">
        <w:rPr>
          <w:rFonts w:ascii="Times New Roman" w:hAnsi="Times New Roman" w:cs="Times New Roman"/>
          <w:sz w:val="24"/>
          <w:szCs w:val="24"/>
          <w:lang w:val="es-419"/>
        </w:rPr>
        <w:t>ma</w:t>
      </w:r>
      <w:r w:rsidRPr="5677253D" w:rsidR="000A13D3">
        <w:rPr>
          <w:rFonts w:ascii="Times New Roman" w:hAnsi="Times New Roman" w:cs="Times New Roman"/>
          <w:sz w:val="24"/>
          <w:szCs w:val="24"/>
          <w:lang w:val="es-419"/>
        </w:rPr>
        <w:t>, Lucas.</w:t>
      </w:r>
    </w:p>
    <w:p w:rsidRPr="00A64DA0" w:rsidR="00A64DA0" w:rsidRDefault="00A64DA0" w14:paraId="4BF6419B" w14:textId="77777777">
      <w:pPr>
        <w:rPr>
          <w:lang w:val="es-419"/>
        </w:rPr>
      </w:pPr>
    </w:p>
    <w:sectPr w:rsidRPr="00A64DA0" w:rsidR="00A64D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A0"/>
    <w:rsid w:val="000A13D3"/>
    <w:rsid w:val="006C0F00"/>
    <w:rsid w:val="00A64DA0"/>
    <w:rsid w:val="00BC1343"/>
    <w:rsid w:val="00D74716"/>
    <w:rsid w:val="00ED3C3E"/>
    <w:rsid w:val="0B07D8E6"/>
    <w:rsid w:val="1ABC43E9"/>
    <w:rsid w:val="3223C58F"/>
    <w:rsid w:val="49976547"/>
    <w:rsid w:val="549C1F2D"/>
    <w:rsid w:val="5677253D"/>
    <w:rsid w:val="60CBC429"/>
    <w:rsid w:val="6AEAD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ECA3"/>
  <w15:chartTrackingRefBased/>
  <w15:docId w15:val="{8F8E1ED3-5F24-48EE-9AA0-405D91A4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6D93CBC0-2237-42D2-A2C9-D96226B84F66}"/>
</file>

<file path=customXml/itemProps2.xml><?xml version="1.0" encoding="utf-8"?>
<ds:datastoreItem xmlns:ds="http://schemas.openxmlformats.org/officeDocument/2006/customXml" ds:itemID="{293CECA5-D356-46FC-9BEA-2A1AA5ECF96D}"/>
</file>

<file path=customXml/itemProps3.xml><?xml version="1.0" encoding="utf-8"?>
<ds:datastoreItem xmlns:ds="http://schemas.openxmlformats.org/officeDocument/2006/customXml" ds:itemID="{7FFD2599-8485-4AE4-840E-41F850AC49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Chorro (Porter Novelli)</dc:creator>
  <keywords/>
  <dc:description/>
  <lastModifiedBy>Gabriela Chorro (Porter Novelli)</lastModifiedBy>
  <revision>4</revision>
  <dcterms:created xsi:type="dcterms:W3CDTF">2023-08-23T14:58:00.0000000Z</dcterms:created>
  <dcterms:modified xsi:type="dcterms:W3CDTF">2023-08-31T13:46:47.0776648Z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